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8F5A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</w:pPr>
      <w:r w:rsidRPr="004E34A4">
        <w:t>Федеральное государственное бюджетное образовательное учреждение высшего образования</w:t>
      </w:r>
      <w:r w:rsidR="008A078A" w:rsidRPr="004E34A4">
        <w:t xml:space="preserve"> </w:t>
      </w:r>
      <w:r w:rsidRPr="004E34A4">
        <w:t xml:space="preserve">«Забайкальский государственный университет» </w:t>
      </w:r>
      <w:r w:rsidR="008A078A" w:rsidRPr="004E34A4">
        <w:t>(ФГБОУ В</w:t>
      </w:r>
      <w:r w:rsidRPr="004E34A4">
        <w:t>О «</w:t>
      </w:r>
      <w:proofErr w:type="spellStart"/>
      <w:r w:rsidRPr="004E34A4">
        <w:t>ЗабГУ</w:t>
      </w:r>
      <w:proofErr w:type="spellEnd"/>
      <w:r w:rsidRPr="004E34A4">
        <w:t>»)</w:t>
      </w:r>
    </w:p>
    <w:p w14:paraId="3A6F5D2B" w14:textId="7FBDFC5A" w:rsidR="00583BB7" w:rsidRPr="004E34A4" w:rsidRDefault="005A687B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К</w:t>
      </w:r>
      <w:r w:rsidR="00583BB7" w:rsidRPr="004E34A4">
        <w:rPr>
          <w:sz w:val="24"/>
          <w:szCs w:val="24"/>
        </w:rPr>
        <w:t xml:space="preserve">афедра журналистики и связей с общественностью </w:t>
      </w:r>
      <w:proofErr w:type="spellStart"/>
      <w:r w:rsidR="00583BB7" w:rsidRPr="004E34A4">
        <w:rPr>
          <w:sz w:val="24"/>
          <w:szCs w:val="24"/>
        </w:rPr>
        <w:t>ЗабГУ</w:t>
      </w:r>
      <w:proofErr w:type="spellEnd"/>
    </w:p>
    <w:p w14:paraId="5D55FC8E" w14:textId="72765371" w:rsidR="00583BB7" w:rsidRPr="004E34A4" w:rsidRDefault="005A687B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У</w:t>
      </w:r>
      <w:r w:rsidR="00583BB7" w:rsidRPr="004E34A4">
        <w:rPr>
          <w:sz w:val="24"/>
          <w:szCs w:val="24"/>
        </w:rPr>
        <w:t>правление по связям с общественностью и СМИ</w:t>
      </w:r>
      <w:r w:rsidR="008A078A" w:rsidRPr="004E34A4">
        <w:rPr>
          <w:sz w:val="24"/>
          <w:szCs w:val="24"/>
        </w:rPr>
        <w:t xml:space="preserve"> </w:t>
      </w:r>
      <w:proofErr w:type="spellStart"/>
      <w:r w:rsidR="008A078A" w:rsidRPr="004E34A4">
        <w:rPr>
          <w:sz w:val="24"/>
          <w:szCs w:val="24"/>
        </w:rPr>
        <w:t>ЗабГУ</w:t>
      </w:r>
      <w:proofErr w:type="spellEnd"/>
    </w:p>
    <w:p w14:paraId="46C6CDCB" w14:textId="77777777" w:rsidR="00583BB7" w:rsidRPr="004E34A4" w:rsidRDefault="00583BB7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при участии</w:t>
      </w:r>
    </w:p>
    <w:p w14:paraId="0AE9CC9B" w14:textId="465B1300" w:rsidR="005A687B" w:rsidRPr="004E34A4" w:rsidRDefault="00583BB7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 xml:space="preserve"> Управления пресс-службы и информации Губернатора Забайкальского края</w:t>
      </w:r>
    </w:p>
    <w:p w14:paraId="5F5E062E" w14:textId="35200A86" w:rsidR="005A687B" w:rsidRPr="004E34A4" w:rsidRDefault="005A687B" w:rsidP="004E34A4">
      <w:pPr>
        <w:keepNext/>
        <w:tabs>
          <w:tab w:val="num" w:pos="1080"/>
        </w:tabs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Министерства образования, науки и молодежной политики Забайкальского края</w:t>
      </w:r>
    </w:p>
    <w:p w14:paraId="3201E139" w14:textId="77777777" w:rsidR="00D85199" w:rsidRPr="004E34A4" w:rsidRDefault="00D85199" w:rsidP="004E34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Забайкальско</w:t>
      </w:r>
      <w:r w:rsidR="00945726"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</w:t>
      </w: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регионально</w:t>
      </w:r>
      <w:r w:rsidR="00945726"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</w:t>
      </w: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отделени</w:t>
      </w:r>
      <w:r w:rsidR="00945726"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4E34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14:paraId="0D2A1E54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23DA2F18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044D7680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2AC7CA9E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4DB4D921" w14:textId="77777777" w:rsidR="00583BB7" w:rsidRPr="004E34A4" w:rsidRDefault="00583BB7" w:rsidP="004E34A4">
      <w:pPr>
        <w:keepNext/>
        <w:jc w:val="both"/>
        <w:rPr>
          <w:sz w:val="24"/>
          <w:szCs w:val="24"/>
        </w:rPr>
      </w:pPr>
    </w:p>
    <w:p w14:paraId="2DFA96A3" w14:textId="77777777" w:rsidR="00583BB7" w:rsidRPr="004E34A4" w:rsidRDefault="00583BB7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>УТВЕРЖДАЮ</w:t>
      </w:r>
    </w:p>
    <w:p w14:paraId="0171C848" w14:textId="77777777" w:rsidR="00583BB7" w:rsidRPr="004E34A4" w:rsidRDefault="00583BB7" w:rsidP="004E34A4">
      <w:pPr>
        <w:keepNext/>
        <w:jc w:val="right"/>
        <w:rPr>
          <w:caps/>
          <w:sz w:val="24"/>
          <w:szCs w:val="24"/>
        </w:rPr>
      </w:pPr>
      <w:r w:rsidRPr="004E34A4">
        <w:rPr>
          <w:sz w:val="24"/>
          <w:szCs w:val="24"/>
        </w:rPr>
        <w:t xml:space="preserve">Ректор </w:t>
      </w:r>
      <w:proofErr w:type="spellStart"/>
      <w:r w:rsidRPr="004E34A4">
        <w:rPr>
          <w:sz w:val="24"/>
          <w:szCs w:val="24"/>
        </w:rPr>
        <w:t>ЗабГУ</w:t>
      </w:r>
      <w:proofErr w:type="spellEnd"/>
    </w:p>
    <w:p w14:paraId="051D1633" w14:textId="2782CF65" w:rsidR="00583BB7" w:rsidRPr="004E34A4" w:rsidRDefault="00E44D57" w:rsidP="004E34A4">
      <w:pPr>
        <w:keepNext/>
        <w:jc w:val="right"/>
        <w:rPr>
          <w:sz w:val="24"/>
          <w:szCs w:val="24"/>
          <w:u w:val="single"/>
        </w:rPr>
      </w:pPr>
      <w:r w:rsidRPr="004E34A4">
        <w:rPr>
          <w:sz w:val="24"/>
          <w:szCs w:val="24"/>
        </w:rPr>
        <w:t>____________</w:t>
      </w:r>
      <w:r w:rsidR="00583BB7" w:rsidRPr="004E34A4">
        <w:rPr>
          <w:sz w:val="24"/>
          <w:szCs w:val="24"/>
        </w:rPr>
        <w:t>С.А.</w:t>
      </w:r>
      <w:r w:rsidRPr="004E34A4">
        <w:rPr>
          <w:sz w:val="24"/>
          <w:szCs w:val="24"/>
        </w:rPr>
        <w:t xml:space="preserve"> </w:t>
      </w:r>
      <w:r w:rsidR="00583BB7" w:rsidRPr="004E34A4">
        <w:rPr>
          <w:sz w:val="24"/>
          <w:szCs w:val="24"/>
        </w:rPr>
        <w:t>Иванов</w:t>
      </w:r>
    </w:p>
    <w:p w14:paraId="47E9642A" w14:textId="224D07D6" w:rsidR="00583BB7" w:rsidRPr="004E34A4" w:rsidRDefault="00583BB7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>«___»</w:t>
      </w:r>
      <w:r w:rsidR="00E44D57" w:rsidRPr="004E34A4">
        <w:rPr>
          <w:sz w:val="24"/>
          <w:szCs w:val="24"/>
          <w:u w:val="single"/>
        </w:rPr>
        <w:t xml:space="preserve">                          </w:t>
      </w:r>
      <w:r w:rsidRPr="004E34A4">
        <w:rPr>
          <w:sz w:val="24"/>
          <w:szCs w:val="24"/>
          <w:u w:val="single"/>
        </w:rPr>
        <w:t>201</w:t>
      </w:r>
      <w:r w:rsidR="002077F7" w:rsidRPr="004E34A4">
        <w:rPr>
          <w:sz w:val="24"/>
          <w:szCs w:val="24"/>
          <w:u w:val="single"/>
        </w:rPr>
        <w:t>8</w:t>
      </w:r>
      <w:r w:rsidR="00B10092" w:rsidRPr="004E34A4">
        <w:rPr>
          <w:sz w:val="24"/>
          <w:szCs w:val="24"/>
          <w:u w:val="single"/>
        </w:rPr>
        <w:t xml:space="preserve"> </w:t>
      </w:r>
      <w:r w:rsidRPr="004E34A4">
        <w:rPr>
          <w:sz w:val="24"/>
          <w:szCs w:val="24"/>
        </w:rPr>
        <w:t>г.</w:t>
      </w:r>
    </w:p>
    <w:p w14:paraId="5FB48916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2BFC0C2D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32236419" w14:textId="77777777" w:rsidR="00E86F43" w:rsidRPr="004E34A4" w:rsidRDefault="00E86F43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12C3DC84" w14:textId="77777777" w:rsidR="00E86F43" w:rsidRPr="004E34A4" w:rsidRDefault="00E86F43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7EEF67BA" w14:textId="77777777" w:rsidR="00E86F43" w:rsidRPr="004E34A4" w:rsidRDefault="00E86F43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7F6BE57F" w14:textId="77777777" w:rsidR="00583BB7" w:rsidRPr="004E34A4" w:rsidRDefault="00583BB7" w:rsidP="004E34A4">
      <w:pPr>
        <w:pStyle w:val="af"/>
        <w:keepNext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</w:p>
    <w:p w14:paraId="69504074" w14:textId="567EA541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>П</w:t>
      </w:r>
      <w:r w:rsidR="005A687B" w:rsidRPr="004E34A4">
        <w:rPr>
          <w:b/>
          <w:sz w:val="24"/>
          <w:szCs w:val="24"/>
        </w:rPr>
        <w:t>ОЛОЖЕНИЕ</w:t>
      </w:r>
    </w:p>
    <w:p w14:paraId="46C5A424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 xml:space="preserve">о всероссийском конкурсе молодых журналистов </w:t>
      </w:r>
    </w:p>
    <w:p w14:paraId="2736D88A" w14:textId="7D835335" w:rsidR="00583BB7" w:rsidRPr="004E34A4" w:rsidRDefault="00B102AD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 xml:space="preserve"> «МедиаВЫЗОВ-</w:t>
      </w:r>
      <w:r w:rsidR="00583BB7" w:rsidRPr="004E34A4">
        <w:rPr>
          <w:b/>
          <w:sz w:val="24"/>
          <w:szCs w:val="24"/>
        </w:rPr>
        <w:t>201</w:t>
      </w:r>
      <w:r w:rsidR="004163A6" w:rsidRPr="004E34A4">
        <w:rPr>
          <w:b/>
          <w:sz w:val="24"/>
          <w:szCs w:val="24"/>
        </w:rPr>
        <w:t>8</w:t>
      </w:r>
      <w:r w:rsidR="00583BB7" w:rsidRPr="004E34A4">
        <w:rPr>
          <w:b/>
          <w:sz w:val="24"/>
          <w:szCs w:val="24"/>
        </w:rPr>
        <w:t xml:space="preserve">» </w:t>
      </w:r>
    </w:p>
    <w:p w14:paraId="7E1DE957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8DAC2F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137166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EF22639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AB1668C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B7DCDA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2A088CA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AC6EF2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16B381E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9549FF4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E89314D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3532C4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3E929E0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F83158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89E34E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E1E766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291147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2A8EF8D" w14:textId="77777777" w:rsidR="00583BB7" w:rsidRPr="004E34A4" w:rsidRDefault="00583BB7" w:rsidP="004E34A4">
      <w:pPr>
        <w:keepNext/>
        <w:autoSpaceDE w:val="0"/>
        <w:autoSpaceDN w:val="0"/>
        <w:adjustRightInd w:val="0"/>
        <w:rPr>
          <w:sz w:val="24"/>
          <w:szCs w:val="24"/>
        </w:rPr>
      </w:pPr>
    </w:p>
    <w:p w14:paraId="15FABCFB" w14:textId="77777777" w:rsidR="00583BB7" w:rsidRPr="004E34A4" w:rsidRDefault="00583BB7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30AAF8" w14:textId="7F54813D" w:rsidR="00583BB7" w:rsidRPr="004E34A4" w:rsidRDefault="005A687B" w:rsidP="004E34A4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 w:rsidRPr="004E34A4">
        <w:rPr>
          <w:sz w:val="24"/>
          <w:szCs w:val="24"/>
        </w:rPr>
        <w:t>ЧИТА</w:t>
      </w:r>
      <w:r w:rsidR="00583BB7" w:rsidRPr="004E34A4">
        <w:rPr>
          <w:sz w:val="24"/>
          <w:szCs w:val="24"/>
        </w:rPr>
        <w:t xml:space="preserve"> 201</w:t>
      </w:r>
      <w:r w:rsidR="004163A6" w:rsidRPr="004E34A4">
        <w:rPr>
          <w:sz w:val="24"/>
          <w:szCs w:val="24"/>
        </w:rPr>
        <w:t>8</w:t>
      </w:r>
    </w:p>
    <w:p w14:paraId="1870696C" w14:textId="77777777" w:rsidR="00E86F43" w:rsidRPr="004E34A4" w:rsidRDefault="00E86F43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4E44E8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BB669BA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002B859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366F584" w14:textId="77777777" w:rsidR="00C901E2" w:rsidRDefault="00C901E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C4853AE" w14:textId="77777777" w:rsidR="00A74879" w:rsidRPr="004E34A4" w:rsidRDefault="0005076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lastRenderedPageBreak/>
        <w:t>ПОЛОЖЕНИЕ</w:t>
      </w:r>
    </w:p>
    <w:p w14:paraId="5DBF29A1" w14:textId="544360B0" w:rsidR="00D90B4F" w:rsidRPr="004E34A4" w:rsidRDefault="00050762" w:rsidP="004E34A4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 xml:space="preserve">О </w:t>
      </w:r>
      <w:r w:rsidR="00BF6BB4" w:rsidRPr="004E34A4">
        <w:rPr>
          <w:b/>
          <w:sz w:val="24"/>
          <w:szCs w:val="24"/>
        </w:rPr>
        <w:t xml:space="preserve">ВСЕРОССИЙСКОМ </w:t>
      </w:r>
      <w:r w:rsidRPr="004E34A4">
        <w:rPr>
          <w:b/>
          <w:sz w:val="24"/>
          <w:szCs w:val="24"/>
        </w:rPr>
        <w:t>КОНКУРСЕ МОЛОДЫХ ЖУРНАЛИСТОВ «МЕДИАВЫЗОВ</w:t>
      </w:r>
      <w:r w:rsidR="00BF6BB4" w:rsidRPr="004E34A4">
        <w:rPr>
          <w:b/>
          <w:sz w:val="24"/>
          <w:szCs w:val="24"/>
        </w:rPr>
        <w:t>-201</w:t>
      </w:r>
      <w:r w:rsidR="004163A6" w:rsidRPr="004E34A4">
        <w:rPr>
          <w:b/>
          <w:sz w:val="24"/>
          <w:szCs w:val="24"/>
        </w:rPr>
        <w:t>8</w:t>
      </w:r>
      <w:r w:rsidRPr="004E34A4">
        <w:rPr>
          <w:b/>
          <w:sz w:val="24"/>
          <w:szCs w:val="24"/>
        </w:rPr>
        <w:t>»</w:t>
      </w:r>
    </w:p>
    <w:p w14:paraId="09ACE327" w14:textId="77777777" w:rsidR="008E68F4" w:rsidRPr="004E34A4" w:rsidRDefault="008E68F4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предполагает выявление талантливых молодых журналистов, имеющих яркую гражданскую позицию,</w:t>
      </w:r>
      <w:r w:rsidR="00764A84" w:rsidRPr="004E34A4">
        <w:rPr>
          <w:sz w:val="24"/>
          <w:szCs w:val="24"/>
        </w:rPr>
        <w:t xml:space="preserve"> желающих и</w:t>
      </w:r>
      <w:r w:rsidRPr="004E34A4">
        <w:rPr>
          <w:sz w:val="24"/>
          <w:szCs w:val="24"/>
        </w:rPr>
        <w:t xml:space="preserve"> способных</w:t>
      </w:r>
      <w:r w:rsidR="00764A84" w:rsidRPr="004E34A4">
        <w:rPr>
          <w:sz w:val="24"/>
          <w:szCs w:val="24"/>
        </w:rPr>
        <w:t xml:space="preserve"> брать на себя социальную ответственность, умеющих отстаивать истину и быть честными в</w:t>
      </w:r>
      <w:r w:rsidRPr="004E34A4">
        <w:rPr>
          <w:sz w:val="24"/>
          <w:szCs w:val="24"/>
        </w:rPr>
        <w:t xml:space="preserve"> объективно</w:t>
      </w:r>
      <w:r w:rsidR="00764A84" w:rsidRPr="004E34A4">
        <w:rPr>
          <w:sz w:val="24"/>
          <w:szCs w:val="24"/>
        </w:rPr>
        <w:t xml:space="preserve">м </w:t>
      </w:r>
      <w:r w:rsidRPr="004E34A4">
        <w:rPr>
          <w:sz w:val="24"/>
          <w:szCs w:val="24"/>
        </w:rPr>
        <w:t>освещ</w:t>
      </w:r>
      <w:r w:rsidR="00764A84" w:rsidRPr="004E34A4">
        <w:rPr>
          <w:sz w:val="24"/>
          <w:szCs w:val="24"/>
        </w:rPr>
        <w:t>ении проблем</w:t>
      </w:r>
      <w:r w:rsidRPr="004E34A4">
        <w:rPr>
          <w:sz w:val="24"/>
          <w:szCs w:val="24"/>
        </w:rPr>
        <w:t xml:space="preserve"> социально-экономического характера, культуры и спорта.</w:t>
      </w:r>
    </w:p>
    <w:p w14:paraId="48930497" w14:textId="77777777" w:rsidR="00A74879" w:rsidRPr="004E34A4" w:rsidRDefault="00A74879" w:rsidP="004E34A4">
      <w:pPr>
        <w:keepNext/>
        <w:autoSpaceDE w:val="0"/>
        <w:autoSpaceDN w:val="0"/>
        <w:adjustRightInd w:val="0"/>
        <w:rPr>
          <w:sz w:val="24"/>
          <w:szCs w:val="24"/>
        </w:rPr>
      </w:pPr>
    </w:p>
    <w:p w14:paraId="4B240240" w14:textId="77777777" w:rsidR="00A74879" w:rsidRPr="004E34A4" w:rsidRDefault="00A74879" w:rsidP="004E34A4">
      <w:pPr>
        <w:pStyle w:val="ConsPlusNormal"/>
        <w:keepNext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34A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F773295" w14:textId="06B473D3" w:rsidR="00A74879" w:rsidRPr="004E34A4" w:rsidRDefault="00A74879" w:rsidP="004E34A4">
      <w:pPr>
        <w:pStyle w:val="ConsPlusNormal"/>
        <w:keepNext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4A4">
        <w:rPr>
          <w:rFonts w:ascii="Times New Roman" w:hAnsi="Times New Roman" w:cs="Times New Roman"/>
          <w:sz w:val="24"/>
          <w:szCs w:val="24"/>
        </w:rPr>
        <w:t xml:space="preserve">Настоящее Положение о конкурсе </w:t>
      </w:r>
      <w:r w:rsidR="00D132C2" w:rsidRPr="004E34A4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5A687B" w:rsidRPr="004E34A4">
        <w:rPr>
          <w:rFonts w:ascii="Times New Roman" w:hAnsi="Times New Roman" w:cs="Times New Roman"/>
          <w:sz w:val="24"/>
          <w:szCs w:val="24"/>
        </w:rPr>
        <w:t>журналистов (далее – к</w:t>
      </w:r>
      <w:r w:rsidRPr="004E34A4">
        <w:rPr>
          <w:rFonts w:ascii="Times New Roman" w:hAnsi="Times New Roman" w:cs="Times New Roman"/>
          <w:sz w:val="24"/>
          <w:szCs w:val="24"/>
        </w:rPr>
        <w:t xml:space="preserve">онкурс) определяет цели, </w:t>
      </w:r>
      <w:r w:rsidR="00526D51" w:rsidRPr="004E34A4">
        <w:rPr>
          <w:rFonts w:ascii="Times New Roman" w:hAnsi="Times New Roman" w:cs="Times New Roman"/>
          <w:sz w:val="24"/>
          <w:szCs w:val="24"/>
        </w:rPr>
        <w:t xml:space="preserve">задачи, </w:t>
      </w:r>
      <w:r w:rsidRPr="004E34A4">
        <w:rPr>
          <w:rFonts w:ascii="Times New Roman" w:hAnsi="Times New Roman" w:cs="Times New Roman"/>
          <w:sz w:val="24"/>
          <w:szCs w:val="24"/>
        </w:rPr>
        <w:t>участников, номинации, организатора, жюри конкурса, устанавливает сроки</w:t>
      </w:r>
      <w:r w:rsidR="00042578" w:rsidRPr="004E34A4">
        <w:rPr>
          <w:rFonts w:ascii="Times New Roman" w:hAnsi="Times New Roman" w:cs="Times New Roman"/>
          <w:sz w:val="24"/>
          <w:szCs w:val="24"/>
        </w:rPr>
        <w:t>, место</w:t>
      </w:r>
      <w:r w:rsidRPr="004E34A4">
        <w:rPr>
          <w:rFonts w:ascii="Times New Roman" w:hAnsi="Times New Roman" w:cs="Times New Roman"/>
          <w:sz w:val="24"/>
          <w:szCs w:val="24"/>
        </w:rPr>
        <w:t xml:space="preserve"> и порядок его проведения, а также порядок конкурсного отбора и награждения победителей, </w:t>
      </w:r>
      <w:r w:rsidR="00350821" w:rsidRPr="004E34A4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Pr="004E34A4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350821" w:rsidRPr="004E34A4">
        <w:rPr>
          <w:rFonts w:ascii="Times New Roman" w:hAnsi="Times New Roman" w:cs="Times New Roman"/>
          <w:sz w:val="24"/>
          <w:szCs w:val="24"/>
        </w:rPr>
        <w:t>мероприятия</w:t>
      </w:r>
      <w:r w:rsidRPr="004E34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DC5618" w14:textId="77777777" w:rsidR="00A74879" w:rsidRPr="004E34A4" w:rsidRDefault="00A74879" w:rsidP="004E34A4">
      <w:pPr>
        <w:pStyle w:val="ConsPlusNormal"/>
        <w:keepNext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A4">
        <w:rPr>
          <w:rFonts w:ascii="Times New Roman" w:hAnsi="Times New Roman" w:cs="Times New Roman"/>
          <w:sz w:val="24"/>
          <w:szCs w:val="24"/>
        </w:rPr>
        <w:t>Конкурс является открытым.</w:t>
      </w:r>
    </w:p>
    <w:p w14:paraId="51DFB9FF" w14:textId="77777777" w:rsidR="00A74879" w:rsidRPr="004E34A4" w:rsidRDefault="00A74879" w:rsidP="004E34A4">
      <w:pPr>
        <w:keepNext/>
        <w:ind w:firstLine="709"/>
        <w:jc w:val="both"/>
        <w:rPr>
          <w:sz w:val="24"/>
          <w:szCs w:val="24"/>
        </w:rPr>
      </w:pPr>
    </w:p>
    <w:p w14:paraId="0EEF5F54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 xml:space="preserve">Цели </w:t>
      </w:r>
      <w:r w:rsidR="00526D51" w:rsidRPr="004E34A4">
        <w:rPr>
          <w:b/>
          <w:bCs/>
          <w:sz w:val="24"/>
          <w:szCs w:val="24"/>
        </w:rPr>
        <w:t xml:space="preserve">и задачи </w:t>
      </w:r>
      <w:r w:rsidRPr="004E34A4">
        <w:rPr>
          <w:b/>
          <w:bCs/>
          <w:sz w:val="24"/>
          <w:szCs w:val="24"/>
        </w:rPr>
        <w:t>конкурса</w:t>
      </w:r>
    </w:p>
    <w:p w14:paraId="1028DE61" w14:textId="75E36D25" w:rsidR="00A74879" w:rsidRPr="004E34A4" w:rsidRDefault="004163A6" w:rsidP="004E34A4">
      <w:pPr>
        <w:keepNext/>
        <w:tabs>
          <w:tab w:val="left" w:pos="1080"/>
        </w:tabs>
        <w:jc w:val="both"/>
        <w:rPr>
          <w:sz w:val="24"/>
          <w:szCs w:val="24"/>
        </w:rPr>
      </w:pPr>
      <w:r w:rsidRPr="004E34A4">
        <w:rPr>
          <w:sz w:val="24"/>
          <w:szCs w:val="24"/>
        </w:rPr>
        <w:tab/>
      </w:r>
      <w:r w:rsidR="005A687B" w:rsidRPr="004E34A4">
        <w:rPr>
          <w:sz w:val="24"/>
          <w:szCs w:val="24"/>
        </w:rPr>
        <w:t xml:space="preserve">Цели проведения конкурса – </w:t>
      </w:r>
      <w:r w:rsidR="00602815" w:rsidRPr="004E34A4">
        <w:rPr>
          <w:sz w:val="24"/>
          <w:szCs w:val="24"/>
        </w:rPr>
        <w:t>выявление и</w:t>
      </w:r>
      <w:r w:rsidR="00350821" w:rsidRPr="004E34A4">
        <w:rPr>
          <w:sz w:val="24"/>
          <w:szCs w:val="24"/>
        </w:rPr>
        <w:t xml:space="preserve"> поддержка талантливой молодежи в области </w:t>
      </w:r>
      <w:proofErr w:type="spellStart"/>
      <w:r w:rsidR="00350821" w:rsidRPr="004E34A4">
        <w:rPr>
          <w:sz w:val="24"/>
          <w:szCs w:val="24"/>
        </w:rPr>
        <w:t>медиакоммуникаций</w:t>
      </w:r>
      <w:proofErr w:type="spellEnd"/>
      <w:r w:rsidR="00350821" w:rsidRPr="004E34A4">
        <w:rPr>
          <w:sz w:val="24"/>
          <w:szCs w:val="24"/>
        </w:rPr>
        <w:t xml:space="preserve">, </w:t>
      </w:r>
      <w:r w:rsidR="00D132C2" w:rsidRPr="004E34A4">
        <w:rPr>
          <w:sz w:val="24"/>
          <w:szCs w:val="24"/>
        </w:rPr>
        <w:t xml:space="preserve">популяризация творчества начинающих журналистов, привлечение внимания региональных СМИ </w:t>
      </w:r>
      <w:r w:rsidR="00350821" w:rsidRPr="004E34A4">
        <w:rPr>
          <w:sz w:val="24"/>
          <w:szCs w:val="24"/>
        </w:rPr>
        <w:t xml:space="preserve">и общества </w:t>
      </w:r>
      <w:r w:rsidR="00D132C2" w:rsidRPr="004E34A4">
        <w:rPr>
          <w:sz w:val="24"/>
          <w:szCs w:val="24"/>
        </w:rPr>
        <w:t xml:space="preserve">к </w:t>
      </w:r>
      <w:r w:rsidR="00350821" w:rsidRPr="004E34A4">
        <w:rPr>
          <w:sz w:val="24"/>
          <w:szCs w:val="24"/>
        </w:rPr>
        <w:t>проблемам</w:t>
      </w:r>
      <w:r w:rsidR="00D132C2" w:rsidRPr="004E34A4">
        <w:rPr>
          <w:sz w:val="24"/>
          <w:szCs w:val="24"/>
        </w:rPr>
        <w:t>, волнующим молодежь.</w:t>
      </w:r>
    </w:p>
    <w:p w14:paraId="0AE7DFF2" w14:textId="37E130B5" w:rsidR="00526D51" w:rsidRPr="004E34A4" w:rsidRDefault="004163A6" w:rsidP="004E34A4">
      <w:pPr>
        <w:keepNext/>
        <w:tabs>
          <w:tab w:val="left" w:pos="1080"/>
        </w:tabs>
        <w:jc w:val="both"/>
        <w:rPr>
          <w:sz w:val="24"/>
          <w:szCs w:val="24"/>
        </w:rPr>
      </w:pPr>
      <w:r w:rsidRPr="004E34A4">
        <w:rPr>
          <w:sz w:val="24"/>
          <w:szCs w:val="24"/>
        </w:rPr>
        <w:tab/>
      </w:r>
      <w:r w:rsidR="00350821" w:rsidRPr="004E34A4">
        <w:rPr>
          <w:sz w:val="24"/>
          <w:szCs w:val="24"/>
        </w:rPr>
        <w:t>Задачи</w:t>
      </w:r>
      <w:r w:rsidR="00526D51" w:rsidRPr="004E34A4">
        <w:rPr>
          <w:sz w:val="24"/>
          <w:szCs w:val="24"/>
        </w:rPr>
        <w:t xml:space="preserve"> проведения конкурса</w:t>
      </w:r>
      <w:r w:rsidR="00350821" w:rsidRPr="004E34A4">
        <w:rPr>
          <w:sz w:val="24"/>
          <w:szCs w:val="24"/>
        </w:rPr>
        <w:t xml:space="preserve">: </w:t>
      </w:r>
    </w:p>
    <w:p w14:paraId="7C86FCEF" w14:textId="77AB0C6F" w:rsidR="00526D51" w:rsidRPr="004E34A4" w:rsidRDefault="00350821" w:rsidP="004E34A4">
      <w:pPr>
        <w:pStyle w:val="a8"/>
        <w:keepNext/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Выявление молодых перспективных ж</w:t>
      </w:r>
      <w:r w:rsidR="005A687B" w:rsidRPr="004E34A4">
        <w:rPr>
          <w:sz w:val="24"/>
          <w:szCs w:val="24"/>
        </w:rPr>
        <w:t>урналистов из числа участников к</w:t>
      </w:r>
      <w:r w:rsidRPr="004E34A4">
        <w:rPr>
          <w:sz w:val="24"/>
          <w:szCs w:val="24"/>
        </w:rPr>
        <w:t xml:space="preserve">онкурса, определение наиболее профессиональных и </w:t>
      </w:r>
      <w:r w:rsidR="00526D51" w:rsidRPr="004E34A4">
        <w:rPr>
          <w:sz w:val="24"/>
          <w:szCs w:val="24"/>
        </w:rPr>
        <w:t>т</w:t>
      </w:r>
      <w:r w:rsidRPr="004E34A4">
        <w:rPr>
          <w:sz w:val="24"/>
          <w:szCs w:val="24"/>
        </w:rPr>
        <w:t>ворческих работ</w:t>
      </w:r>
      <w:r w:rsidR="00D90B4F" w:rsidRPr="004E34A4">
        <w:rPr>
          <w:sz w:val="24"/>
          <w:szCs w:val="24"/>
        </w:rPr>
        <w:t>.</w:t>
      </w:r>
    </w:p>
    <w:p w14:paraId="61A25B9A" w14:textId="2702877A" w:rsidR="00526D51" w:rsidRPr="004E34A4" w:rsidRDefault="00FB10EB" w:rsidP="004E34A4">
      <w:pPr>
        <w:pStyle w:val="a8"/>
        <w:keepNext/>
        <w:numPr>
          <w:ilvl w:val="0"/>
          <w:numId w:val="14"/>
        </w:numPr>
        <w:tabs>
          <w:tab w:val="left" w:pos="1080"/>
        </w:tabs>
        <w:ind w:left="0" w:firstLine="0"/>
        <w:jc w:val="both"/>
        <w:rPr>
          <w:bCs/>
          <w:sz w:val="24"/>
          <w:szCs w:val="24"/>
        </w:rPr>
      </w:pPr>
      <w:r w:rsidRPr="004E34A4">
        <w:rPr>
          <w:sz w:val="24"/>
          <w:szCs w:val="24"/>
        </w:rPr>
        <w:t>Повы</w:t>
      </w:r>
      <w:r w:rsidR="00D90B4F" w:rsidRPr="004E34A4">
        <w:rPr>
          <w:sz w:val="24"/>
          <w:szCs w:val="24"/>
        </w:rPr>
        <w:t>шение качества студенческих СМИ.</w:t>
      </w:r>
    </w:p>
    <w:p w14:paraId="2CA109AC" w14:textId="3D447B1C" w:rsidR="00FB10EB" w:rsidRPr="004E34A4" w:rsidRDefault="00FB10EB" w:rsidP="004E34A4">
      <w:pPr>
        <w:pStyle w:val="a8"/>
        <w:keepNext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Презентация опыта успешно </w:t>
      </w:r>
      <w:proofErr w:type="gramStart"/>
      <w:r w:rsidRPr="004E34A4">
        <w:rPr>
          <w:sz w:val="24"/>
          <w:szCs w:val="24"/>
        </w:rPr>
        <w:t>реализо</w:t>
      </w:r>
      <w:r w:rsidR="00D90B4F" w:rsidRPr="004E34A4">
        <w:rPr>
          <w:sz w:val="24"/>
          <w:szCs w:val="24"/>
        </w:rPr>
        <w:t>ванных</w:t>
      </w:r>
      <w:proofErr w:type="gramEnd"/>
      <w:r w:rsidR="00D90B4F" w:rsidRPr="004E34A4">
        <w:rPr>
          <w:sz w:val="24"/>
          <w:szCs w:val="24"/>
        </w:rPr>
        <w:t xml:space="preserve"> молодежных </w:t>
      </w:r>
      <w:proofErr w:type="spellStart"/>
      <w:r w:rsidR="00D90B4F" w:rsidRPr="004E34A4">
        <w:rPr>
          <w:sz w:val="24"/>
          <w:szCs w:val="24"/>
        </w:rPr>
        <w:t>медиапроектов</w:t>
      </w:r>
      <w:proofErr w:type="spellEnd"/>
      <w:r w:rsidR="00D90B4F" w:rsidRPr="004E34A4">
        <w:rPr>
          <w:sz w:val="24"/>
          <w:szCs w:val="24"/>
        </w:rPr>
        <w:t>.</w:t>
      </w:r>
      <w:r w:rsidRPr="004E34A4">
        <w:rPr>
          <w:sz w:val="24"/>
          <w:szCs w:val="24"/>
        </w:rPr>
        <w:t xml:space="preserve"> </w:t>
      </w:r>
    </w:p>
    <w:p w14:paraId="38FCE673" w14:textId="77777777" w:rsidR="00FB10EB" w:rsidRPr="004E34A4" w:rsidRDefault="00FB10EB" w:rsidP="004E34A4">
      <w:pPr>
        <w:pStyle w:val="a8"/>
        <w:keepNext/>
        <w:ind w:left="0"/>
        <w:jc w:val="both"/>
        <w:rPr>
          <w:b/>
          <w:bCs/>
          <w:sz w:val="24"/>
          <w:szCs w:val="24"/>
        </w:rPr>
      </w:pPr>
    </w:p>
    <w:p w14:paraId="592190E2" w14:textId="77777777" w:rsidR="00350821" w:rsidRPr="004E34A4" w:rsidRDefault="00350821" w:rsidP="004E34A4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Сроки и место проведения конкурса</w:t>
      </w:r>
    </w:p>
    <w:p w14:paraId="77C01666" w14:textId="77777777" w:rsidR="00350821" w:rsidRPr="004E34A4" w:rsidRDefault="00350821" w:rsidP="004E34A4">
      <w:pPr>
        <w:keepNext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E34A4">
        <w:rPr>
          <w:bCs/>
          <w:sz w:val="24"/>
          <w:szCs w:val="24"/>
        </w:rPr>
        <w:t>Конкурс проводится в следующие сроки:</w:t>
      </w:r>
    </w:p>
    <w:p w14:paraId="1F284144" w14:textId="4D3474C5" w:rsidR="00350821" w:rsidRPr="004E34A4" w:rsidRDefault="008A078A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2</w:t>
      </w:r>
      <w:r w:rsidR="000A6831" w:rsidRPr="004E34A4">
        <w:rPr>
          <w:sz w:val="24"/>
          <w:szCs w:val="24"/>
        </w:rPr>
        <w:t>6</w:t>
      </w:r>
      <w:r w:rsidR="00174E1F" w:rsidRPr="004E34A4">
        <w:rPr>
          <w:sz w:val="24"/>
          <w:szCs w:val="24"/>
        </w:rPr>
        <w:t xml:space="preserve"> </w:t>
      </w:r>
      <w:r w:rsidR="00CD5027" w:rsidRPr="004E34A4">
        <w:rPr>
          <w:sz w:val="24"/>
          <w:szCs w:val="24"/>
        </w:rPr>
        <w:t xml:space="preserve">февраля </w:t>
      </w:r>
      <w:r w:rsidR="00350821" w:rsidRPr="004E34A4">
        <w:rPr>
          <w:sz w:val="24"/>
          <w:szCs w:val="24"/>
        </w:rPr>
        <w:t>– начало проведения конкурса;</w:t>
      </w:r>
    </w:p>
    <w:p w14:paraId="665C8B11" w14:textId="084ADE8F" w:rsidR="00350821" w:rsidRPr="004E34A4" w:rsidRDefault="00D37B3D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1</w:t>
      </w:r>
      <w:r w:rsidR="000A6831" w:rsidRPr="004E34A4">
        <w:rPr>
          <w:sz w:val="24"/>
          <w:szCs w:val="24"/>
        </w:rPr>
        <w:t>3</w:t>
      </w:r>
      <w:r w:rsidRPr="004E34A4">
        <w:rPr>
          <w:sz w:val="24"/>
          <w:szCs w:val="24"/>
        </w:rPr>
        <w:t xml:space="preserve"> апреля </w:t>
      </w:r>
      <w:r w:rsidR="00350821" w:rsidRPr="004E34A4">
        <w:rPr>
          <w:sz w:val="24"/>
          <w:szCs w:val="24"/>
        </w:rPr>
        <w:t>– оконча</w:t>
      </w:r>
      <w:r w:rsidR="005A687B" w:rsidRPr="004E34A4">
        <w:rPr>
          <w:sz w:val="24"/>
          <w:szCs w:val="24"/>
        </w:rPr>
        <w:t>ние приема заявок на участие в к</w:t>
      </w:r>
      <w:r w:rsidR="00350821" w:rsidRPr="004E34A4">
        <w:rPr>
          <w:sz w:val="24"/>
          <w:szCs w:val="24"/>
        </w:rPr>
        <w:t>онкурсе;</w:t>
      </w:r>
    </w:p>
    <w:p w14:paraId="07500251" w14:textId="5C94E55F" w:rsidR="00350821" w:rsidRPr="004E34A4" w:rsidRDefault="004163A6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20</w:t>
      </w:r>
      <w:r w:rsidR="00350821" w:rsidRPr="004E34A4">
        <w:rPr>
          <w:sz w:val="24"/>
          <w:szCs w:val="24"/>
        </w:rPr>
        <w:t xml:space="preserve"> </w:t>
      </w:r>
      <w:r w:rsidR="00CD5027" w:rsidRPr="004E34A4">
        <w:rPr>
          <w:sz w:val="24"/>
          <w:szCs w:val="24"/>
        </w:rPr>
        <w:t>апреля</w:t>
      </w:r>
      <w:r w:rsidR="00350821" w:rsidRPr="004E34A4">
        <w:rPr>
          <w:sz w:val="24"/>
          <w:szCs w:val="24"/>
        </w:rPr>
        <w:t xml:space="preserve"> – окончание голосования жюри;</w:t>
      </w:r>
    </w:p>
    <w:p w14:paraId="23758990" w14:textId="53B03952" w:rsidR="00350821" w:rsidRPr="004E34A4" w:rsidRDefault="00AB3787" w:rsidP="004E34A4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2</w:t>
      </w:r>
      <w:r w:rsidR="000A6831" w:rsidRPr="004E34A4">
        <w:rPr>
          <w:sz w:val="24"/>
          <w:szCs w:val="24"/>
        </w:rPr>
        <w:t>7</w:t>
      </w:r>
      <w:r w:rsidR="004163A6" w:rsidRPr="004E34A4">
        <w:rPr>
          <w:sz w:val="24"/>
          <w:szCs w:val="24"/>
        </w:rPr>
        <w:t xml:space="preserve"> </w:t>
      </w:r>
      <w:r w:rsidR="00CD5027" w:rsidRPr="004E34A4">
        <w:rPr>
          <w:sz w:val="24"/>
          <w:szCs w:val="24"/>
        </w:rPr>
        <w:t>апреля</w:t>
      </w:r>
      <w:r w:rsidR="00350821" w:rsidRPr="004E34A4">
        <w:rPr>
          <w:sz w:val="24"/>
          <w:szCs w:val="24"/>
        </w:rPr>
        <w:t xml:space="preserve"> – подведение итогов конкурса</w:t>
      </w:r>
      <w:r w:rsidR="000D57BD" w:rsidRPr="004E34A4">
        <w:rPr>
          <w:sz w:val="24"/>
          <w:szCs w:val="24"/>
        </w:rPr>
        <w:t>, награждение победителей</w:t>
      </w:r>
      <w:r w:rsidR="00350821" w:rsidRPr="004E34A4">
        <w:rPr>
          <w:sz w:val="24"/>
          <w:szCs w:val="24"/>
        </w:rPr>
        <w:t>;</w:t>
      </w:r>
    </w:p>
    <w:p w14:paraId="6F2B0C43" w14:textId="77777777" w:rsidR="00350821" w:rsidRPr="004E34A4" w:rsidRDefault="00350821" w:rsidP="004E34A4">
      <w:pPr>
        <w:keepNext/>
        <w:contextualSpacing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проводится на базе Заб</w:t>
      </w:r>
      <w:r w:rsidR="00526D51" w:rsidRPr="004E34A4">
        <w:rPr>
          <w:sz w:val="24"/>
          <w:szCs w:val="24"/>
        </w:rPr>
        <w:t>айкальского государственного университета</w:t>
      </w:r>
      <w:r w:rsidR="00272C82" w:rsidRPr="004E34A4">
        <w:rPr>
          <w:sz w:val="24"/>
          <w:szCs w:val="24"/>
        </w:rPr>
        <w:t xml:space="preserve"> </w:t>
      </w:r>
      <w:r w:rsidR="00526D51" w:rsidRPr="004E34A4">
        <w:rPr>
          <w:sz w:val="24"/>
          <w:szCs w:val="24"/>
        </w:rPr>
        <w:t>(</w:t>
      </w:r>
      <w:r w:rsidR="00D52C1B" w:rsidRPr="004E34A4">
        <w:rPr>
          <w:sz w:val="24"/>
          <w:szCs w:val="24"/>
        </w:rPr>
        <w:t>г</w:t>
      </w:r>
      <w:r w:rsidR="00272C82" w:rsidRPr="004E34A4">
        <w:rPr>
          <w:sz w:val="24"/>
          <w:szCs w:val="24"/>
        </w:rPr>
        <w:t>.</w:t>
      </w:r>
      <w:r w:rsidR="00D52C1B" w:rsidRPr="004E34A4">
        <w:rPr>
          <w:sz w:val="24"/>
          <w:szCs w:val="24"/>
        </w:rPr>
        <w:t xml:space="preserve"> Чита, </w:t>
      </w:r>
      <w:r w:rsidR="0036279B" w:rsidRPr="004E34A4">
        <w:rPr>
          <w:sz w:val="24"/>
          <w:szCs w:val="24"/>
        </w:rPr>
        <w:t>ул. Алекс</w:t>
      </w:r>
      <w:r w:rsidR="00BE2ED2" w:rsidRPr="004E34A4">
        <w:rPr>
          <w:sz w:val="24"/>
          <w:szCs w:val="24"/>
        </w:rPr>
        <w:t>андро</w:t>
      </w:r>
      <w:r w:rsidR="0036279B" w:rsidRPr="004E34A4">
        <w:rPr>
          <w:sz w:val="24"/>
          <w:szCs w:val="24"/>
        </w:rPr>
        <w:t>-З</w:t>
      </w:r>
      <w:r w:rsidR="00526D51" w:rsidRPr="004E34A4">
        <w:rPr>
          <w:sz w:val="24"/>
          <w:szCs w:val="24"/>
        </w:rPr>
        <w:t>аводская,</w:t>
      </w:r>
      <w:r w:rsidR="00BE2ED2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3</w:t>
      </w:r>
      <w:r w:rsidR="00BE2ED2" w:rsidRPr="004E34A4">
        <w:rPr>
          <w:sz w:val="24"/>
          <w:szCs w:val="24"/>
        </w:rPr>
        <w:t>0;</w:t>
      </w:r>
      <w:r w:rsidRPr="004E34A4">
        <w:rPr>
          <w:sz w:val="24"/>
          <w:szCs w:val="24"/>
        </w:rPr>
        <w:t xml:space="preserve"> Чкалова</w:t>
      </w:r>
      <w:r w:rsidR="00526D51" w:rsidRPr="004E34A4">
        <w:rPr>
          <w:sz w:val="24"/>
          <w:szCs w:val="24"/>
        </w:rPr>
        <w:t>,</w:t>
      </w:r>
      <w:r w:rsidRPr="004E34A4">
        <w:rPr>
          <w:sz w:val="24"/>
          <w:szCs w:val="24"/>
        </w:rPr>
        <w:t xml:space="preserve"> 140</w:t>
      </w:r>
      <w:r w:rsidR="00526D51" w:rsidRPr="004E34A4">
        <w:rPr>
          <w:sz w:val="24"/>
          <w:szCs w:val="24"/>
        </w:rPr>
        <w:t>)</w:t>
      </w:r>
      <w:r w:rsidR="00581D16" w:rsidRPr="004E34A4">
        <w:rPr>
          <w:sz w:val="24"/>
          <w:szCs w:val="24"/>
        </w:rPr>
        <w:t>.</w:t>
      </w:r>
    </w:p>
    <w:p w14:paraId="618253F5" w14:textId="77777777" w:rsidR="00350821" w:rsidRPr="004E34A4" w:rsidRDefault="00350821" w:rsidP="004E34A4">
      <w:pPr>
        <w:pStyle w:val="a8"/>
        <w:keepNext/>
        <w:ind w:left="0"/>
        <w:jc w:val="both"/>
        <w:rPr>
          <w:b/>
          <w:bCs/>
          <w:sz w:val="24"/>
          <w:szCs w:val="24"/>
        </w:rPr>
      </w:pPr>
    </w:p>
    <w:p w14:paraId="5FDBD450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Участники конкурса</w:t>
      </w:r>
    </w:p>
    <w:p w14:paraId="0F6CFA00" w14:textId="0C9B84C9" w:rsidR="00A74879" w:rsidRPr="004E34A4" w:rsidRDefault="00D132C2" w:rsidP="004E34A4">
      <w:pPr>
        <w:pStyle w:val="a8"/>
        <w:keepNext/>
        <w:numPr>
          <w:ilvl w:val="0"/>
          <w:numId w:val="15"/>
        </w:numPr>
        <w:tabs>
          <w:tab w:val="left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В конкурсе могут </w:t>
      </w:r>
      <w:r w:rsidR="004C0041" w:rsidRPr="004E34A4">
        <w:rPr>
          <w:sz w:val="24"/>
          <w:szCs w:val="24"/>
        </w:rPr>
        <w:t xml:space="preserve">принимать участие </w:t>
      </w:r>
      <w:r w:rsidR="00945726" w:rsidRPr="004E34A4">
        <w:rPr>
          <w:sz w:val="24"/>
          <w:szCs w:val="24"/>
        </w:rPr>
        <w:t>молодые люди</w:t>
      </w:r>
      <w:r w:rsidR="00F95984" w:rsidRPr="004E34A4">
        <w:rPr>
          <w:sz w:val="24"/>
          <w:szCs w:val="24"/>
        </w:rPr>
        <w:t xml:space="preserve"> в возрасте до</w:t>
      </w:r>
      <w:r w:rsidR="00383320" w:rsidRPr="004E34A4">
        <w:rPr>
          <w:sz w:val="24"/>
          <w:szCs w:val="24"/>
        </w:rPr>
        <w:t xml:space="preserve"> </w:t>
      </w:r>
      <w:r w:rsidR="005E2836" w:rsidRPr="004E34A4">
        <w:rPr>
          <w:sz w:val="24"/>
          <w:szCs w:val="24"/>
        </w:rPr>
        <w:t>27</w:t>
      </w:r>
      <w:r w:rsidRPr="004E34A4">
        <w:rPr>
          <w:sz w:val="24"/>
          <w:szCs w:val="24"/>
        </w:rPr>
        <w:t xml:space="preserve"> лет</w:t>
      </w:r>
      <w:r w:rsidR="000D57BD" w:rsidRPr="004E34A4">
        <w:rPr>
          <w:sz w:val="24"/>
          <w:szCs w:val="24"/>
        </w:rPr>
        <w:t xml:space="preserve"> (далее – участники конкурса)</w:t>
      </w:r>
      <w:r w:rsidRPr="004E34A4">
        <w:rPr>
          <w:sz w:val="24"/>
          <w:szCs w:val="24"/>
        </w:rPr>
        <w:t>.</w:t>
      </w:r>
    </w:p>
    <w:p w14:paraId="62BF8BEB" w14:textId="06E5F0C6" w:rsidR="00A74879" w:rsidRPr="004E34A4" w:rsidRDefault="00A74879" w:rsidP="004E34A4">
      <w:pPr>
        <w:pStyle w:val="a8"/>
        <w:keepNext/>
        <w:numPr>
          <w:ilvl w:val="0"/>
          <w:numId w:val="15"/>
        </w:numPr>
        <w:tabs>
          <w:tab w:val="left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Число участников конкурса по каждой номинации должно быть не менее </w:t>
      </w:r>
      <w:r w:rsidR="00C547E6" w:rsidRPr="004E34A4">
        <w:rPr>
          <w:sz w:val="24"/>
          <w:szCs w:val="24"/>
        </w:rPr>
        <w:t>двух</w:t>
      </w:r>
      <w:r w:rsidRPr="004E34A4">
        <w:rPr>
          <w:sz w:val="24"/>
          <w:szCs w:val="24"/>
        </w:rPr>
        <w:t xml:space="preserve">. В случае если число участников конкурса по какой-либо номинации будет менее </w:t>
      </w:r>
      <w:r w:rsidR="00BE75E3" w:rsidRPr="004E34A4">
        <w:rPr>
          <w:sz w:val="24"/>
          <w:szCs w:val="24"/>
        </w:rPr>
        <w:t>двух</w:t>
      </w:r>
      <w:r w:rsidRPr="004E34A4">
        <w:rPr>
          <w:sz w:val="24"/>
          <w:szCs w:val="24"/>
        </w:rPr>
        <w:t>, конкурс по данной номинации считается несостоявшимся.</w:t>
      </w:r>
    </w:p>
    <w:p w14:paraId="69679FDE" w14:textId="77777777" w:rsidR="00A74879" w:rsidRPr="004E34A4" w:rsidRDefault="00A74879" w:rsidP="004E34A4">
      <w:pPr>
        <w:keepNext/>
        <w:tabs>
          <w:tab w:val="left" w:pos="1080"/>
        </w:tabs>
        <w:jc w:val="both"/>
        <w:rPr>
          <w:sz w:val="24"/>
          <w:szCs w:val="24"/>
        </w:rPr>
      </w:pPr>
    </w:p>
    <w:p w14:paraId="476CFE43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Номинации</w:t>
      </w:r>
    </w:p>
    <w:p w14:paraId="3B63186C" w14:textId="77777777" w:rsidR="00A74879" w:rsidRPr="004E34A4" w:rsidRDefault="00A74879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проводится по следующим номинациям:</w:t>
      </w:r>
    </w:p>
    <w:p w14:paraId="63ACB708" w14:textId="77777777" w:rsidR="00322F82" w:rsidRPr="004E34A4" w:rsidRDefault="008615C9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 xml:space="preserve">«Лучший </w:t>
      </w:r>
      <w:r w:rsidR="001A0063" w:rsidRPr="004E34A4">
        <w:rPr>
          <w:sz w:val="24"/>
          <w:szCs w:val="24"/>
        </w:rPr>
        <w:t>видеосюжет»</w:t>
      </w:r>
      <w:r w:rsidR="00322F82" w:rsidRPr="004E34A4">
        <w:rPr>
          <w:sz w:val="24"/>
          <w:szCs w:val="24"/>
        </w:rPr>
        <w:t>;</w:t>
      </w:r>
    </w:p>
    <w:p w14:paraId="73F698E7" w14:textId="69F0EA6C" w:rsidR="00322F82" w:rsidRPr="004E34A4" w:rsidRDefault="008615C9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 xml:space="preserve">«Лучший </w:t>
      </w:r>
      <w:proofErr w:type="spellStart"/>
      <w:r w:rsidR="001A0063" w:rsidRPr="004E34A4">
        <w:rPr>
          <w:sz w:val="24"/>
          <w:szCs w:val="24"/>
        </w:rPr>
        <w:t>аудиосюжет</w:t>
      </w:r>
      <w:proofErr w:type="spellEnd"/>
      <w:r w:rsidR="001A0063" w:rsidRPr="004E34A4">
        <w:rPr>
          <w:sz w:val="24"/>
          <w:szCs w:val="24"/>
        </w:rPr>
        <w:t>»</w:t>
      </w:r>
      <w:r w:rsidR="00AD4473" w:rsidRPr="004E34A4">
        <w:rPr>
          <w:sz w:val="24"/>
          <w:szCs w:val="24"/>
        </w:rPr>
        <w:t xml:space="preserve">, в том </w:t>
      </w:r>
      <w:proofErr w:type="gramStart"/>
      <w:r w:rsidR="00AD4473" w:rsidRPr="004E34A4">
        <w:rPr>
          <w:sz w:val="24"/>
          <w:szCs w:val="24"/>
        </w:rPr>
        <w:t>числе</w:t>
      </w:r>
      <w:proofErr w:type="gramEnd"/>
      <w:r w:rsidR="00AD4473" w:rsidRPr="004E34A4">
        <w:rPr>
          <w:sz w:val="24"/>
          <w:szCs w:val="24"/>
        </w:rPr>
        <w:t xml:space="preserve"> специальная номинация</w:t>
      </w:r>
      <w:r w:rsidR="009B1721" w:rsidRPr="004E34A4">
        <w:rPr>
          <w:sz w:val="24"/>
          <w:szCs w:val="24"/>
        </w:rPr>
        <w:t>,</w:t>
      </w:r>
      <w:r w:rsidR="00AD4473" w:rsidRPr="004E34A4">
        <w:rPr>
          <w:sz w:val="24"/>
          <w:szCs w:val="24"/>
        </w:rPr>
        <w:t xml:space="preserve"> посвященная 100-летию </w:t>
      </w:r>
      <w:r w:rsidR="00F14165">
        <w:rPr>
          <w:sz w:val="24"/>
          <w:szCs w:val="24"/>
        </w:rPr>
        <w:t>Октябрьской р</w:t>
      </w:r>
      <w:r w:rsidR="00AD4473" w:rsidRPr="004E34A4">
        <w:rPr>
          <w:sz w:val="24"/>
          <w:szCs w:val="24"/>
        </w:rPr>
        <w:t>еволюции;</w:t>
      </w:r>
    </w:p>
    <w:p w14:paraId="5654BE71" w14:textId="77777777" w:rsidR="00322F82" w:rsidRPr="004E34A4" w:rsidRDefault="008615C9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>«Лучш</w:t>
      </w:r>
      <w:r w:rsidR="001A0063" w:rsidRPr="004E34A4">
        <w:rPr>
          <w:sz w:val="24"/>
          <w:szCs w:val="24"/>
        </w:rPr>
        <w:t>ая</w:t>
      </w:r>
      <w:r w:rsidR="00174E1F" w:rsidRPr="004E34A4">
        <w:rPr>
          <w:sz w:val="24"/>
          <w:szCs w:val="24"/>
        </w:rPr>
        <w:t xml:space="preserve"> </w:t>
      </w:r>
      <w:r w:rsidR="001A0063" w:rsidRPr="004E34A4">
        <w:rPr>
          <w:sz w:val="24"/>
          <w:szCs w:val="24"/>
        </w:rPr>
        <w:t>публикация в печатных изданиях</w:t>
      </w:r>
      <w:r w:rsidRPr="004E34A4">
        <w:rPr>
          <w:sz w:val="24"/>
          <w:szCs w:val="24"/>
        </w:rPr>
        <w:t>»</w:t>
      </w:r>
      <w:r w:rsidR="00322F82" w:rsidRPr="004E34A4">
        <w:rPr>
          <w:sz w:val="24"/>
          <w:szCs w:val="24"/>
        </w:rPr>
        <w:t>;</w:t>
      </w:r>
    </w:p>
    <w:p w14:paraId="0C1ADDE1" w14:textId="77777777" w:rsidR="00350821" w:rsidRPr="004E34A4" w:rsidRDefault="006D334C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 xml:space="preserve">«Лучший </w:t>
      </w:r>
      <w:r w:rsidR="00174E1F" w:rsidRPr="004E34A4">
        <w:rPr>
          <w:sz w:val="24"/>
          <w:szCs w:val="24"/>
        </w:rPr>
        <w:t>материал</w:t>
      </w:r>
      <w:r w:rsidRPr="004E34A4">
        <w:rPr>
          <w:sz w:val="24"/>
          <w:szCs w:val="24"/>
        </w:rPr>
        <w:t xml:space="preserve"> </w:t>
      </w:r>
      <w:proofErr w:type="gramStart"/>
      <w:r w:rsidRPr="004E34A4">
        <w:rPr>
          <w:sz w:val="24"/>
          <w:szCs w:val="24"/>
        </w:rPr>
        <w:t>интернет-журналистики</w:t>
      </w:r>
      <w:proofErr w:type="gramEnd"/>
      <w:r w:rsidRPr="004E34A4">
        <w:rPr>
          <w:sz w:val="24"/>
          <w:szCs w:val="24"/>
        </w:rPr>
        <w:t>»</w:t>
      </w:r>
      <w:r w:rsidR="00054687" w:rsidRPr="004E34A4">
        <w:rPr>
          <w:sz w:val="24"/>
          <w:szCs w:val="24"/>
        </w:rPr>
        <w:t>;</w:t>
      </w:r>
    </w:p>
    <w:p w14:paraId="7DBEB8A2" w14:textId="77777777" w:rsidR="00703FA8" w:rsidRPr="004E34A4" w:rsidRDefault="00703FA8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>«</w:t>
      </w:r>
      <w:r w:rsidR="00EF7722" w:rsidRPr="004E34A4">
        <w:rPr>
          <w:sz w:val="24"/>
          <w:szCs w:val="24"/>
        </w:rPr>
        <w:t>Лучшее студенческое</w:t>
      </w:r>
      <w:r w:rsidRPr="004E34A4">
        <w:rPr>
          <w:sz w:val="24"/>
          <w:szCs w:val="24"/>
        </w:rPr>
        <w:t xml:space="preserve"> СМИ»</w:t>
      </w:r>
      <w:r w:rsidR="00054687" w:rsidRPr="004E34A4">
        <w:rPr>
          <w:sz w:val="24"/>
          <w:szCs w:val="24"/>
        </w:rPr>
        <w:t>;</w:t>
      </w:r>
    </w:p>
    <w:p w14:paraId="3912DEFB" w14:textId="77777777" w:rsidR="005E2836" w:rsidRPr="004E34A4" w:rsidRDefault="00054687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t>«Журналистский проект: серия тематических материалов»</w:t>
      </w:r>
    </w:p>
    <w:p w14:paraId="025FCD25" w14:textId="6E38FFFF" w:rsidR="004163A6" w:rsidRPr="004E34A4" w:rsidRDefault="005E2836" w:rsidP="004E34A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 xml:space="preserve"> </w:t>
      </w:r>
      <w:r w:rsidR="005A687B" w:rsidRPr="004E34A4">
        <w:rPr>
          <w:sz w:val="24"/>
          <w:szCs w:val="24"/>
        </w:rPr>
        <w:t xml:space="preserve">«Успешная школа – успешное будущее». </w:t>
      </w:r>
      <w:r w:rsidRPr="004E34A4">
        <w:rPr>
          <w:sz w:val="24"/>
          <w:szCs w:val="24"/>
        </w:rPr>
        <w:t xml:space="preserve">Специальная номинация от Министерства образования, науки и молодежной политики Забайкальского края. </w:t>
      </w:r>
      <w:r w:rsidR="005A687B" w:rsidRPr="004E34A4">
        <w:rPr>
          <w:sz w:val="24"/>
          <w:szCs w:val="24"/>
        </w:rPr>
        <w:t xml:space="preserve">В рамках </w:t>
      </w:r>
      <w:r w:rsidRPr="004E34A4">
        <w:rPr>
          <w:sz w:val="24"/>
          <w:szCs w:val="24"/>
        </w:rPr>
        <w:t>данной</w:t>
      </w:r>
      <w:r w:rsidR="005A687B" w:rsidRPr="004E34A4">
        <w:rPr>
          <w:sz w:val="24"/>
          <w:szCs w:val="24"/>
        </w:rPr>
        <w:t xml:space="preserve"> номинации будут рассмотрены публикации о лучших образовательных практиках, деятельности детских общественных организаций, проблемах и перспективах развития современной школы.</w:t>
      </w:r>
      <w:r w:rsidR="00EF74BD" w:rsidRPr="004E34A4">
        <w:rPr>
          <w:sz w:val="24"/>
          <w:szCs w:val="24"/>
        </w:rPr>
        <w:t xml:space="preserve"> </w:t>
      </w:r>
    </w:p>
    <w:p w14:paraId="4DE00EAE" w14:textId="77777777" w:rsidR="003106ED" w:rsidRPr="004E34A4" w:rsidRDefault="003106ED" w:rsidP="004E34A4">
      <w:pPr>
        <w:keepNext/>
        <w:tabs>
          <w:tab w:val="num" w:pos="1276"/>
          <w:tab w:val="num" w:pos="1512"/>
        </w:tabs>
        <w:jc w:val="both"/>
        <w:rPr>
          <w:sz w:val="24"/>
          <w:szCs w:val="24"/>
        </w:rPr>
      </w:pPr>
    </w:p>
    <w:p w14:paraId="27A01483" w14:textId="77777777" w:rsidR="00A74879" w:rsidRPr="004E34A4" w:rsidRDefault="00A74879" w:rsidP="004E34A4">
      <w:pPr>
        <w:keepNext/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Организатор конкурса</w:t>
      </w:r>
    </w:p>
    <w:p w14:paraId="433F9D43" w14:textId="15303E98" w:rsidR="007A319F" w:rsidRPr="004E34A4" w:rsidRDefault="00C10E5B" w:rsidP="004E34A4">
      <w:pPr>
        <w:pStyle w:val="a8"/>
        <w:keepNext/>
        <w:numPr>
          <w:ilvl w:val="0"/>
          <w:numId w:val="20"/>
        </w:numPr>
        <w:tabs>
          <w:tab w:val="num" w:pos="1080"/>
        </w:tabs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 проводится</w:t>
      </w:r>
      <w:r w:rsidR="00A74879" w:rsidRPr="004E34A4">
        <w:rPr>
          <w:sz w:val="24"/>
          <w:szCs w:val="24"/>
        </w:rPr>
        <w:t xml:space="preserve"> </w:t>
      </w:r>
      <w:r w:rsidR="008B0C49" w:rsidRPr="004E34A4">
        <w:rPr>
          <w:sz w:val="24"/>
          <w:szCs w:val="24"/>
        </w:rPr>
        <w:t>кафедр</w:t>
      </w:r>
      <w:r w:rsidRPr="004E34A4">
        <w:rPr>
          <w:sz w:val="24"/>
          <w:szCs w:val="24"/>
        </w:rPr>
        <w:t>ой</w:t>
      </w:r>
      <w:r w:rsidR="008B0C49" w:rsidRPr="004E34A4">
        <w:rPr>
          <w:sz w:val="24"/>
          <w:szCs w:val="24"/>
        </w:rPr>
        <w:t xml:space="preserve"> журналистики и связей с общественностью</w:t>
      </w:r>
      <w:r w:rsidR="00174E1F" w:rsidRPr="004E34A4">
        <w:rPr>
          <w:sz w:val="24"/>
          <w:szCs w:val="24"/>
        </w:rPr>
        <w:t xml:space="preserve">, </w:t>
      </w:r>
      <w:r w:rsidR="00D90B4F" w:rsidRPr="004E34A4">
        <w:rPr>
          <w:sz w:val="24"/>
          <w:szCs w:val="24"/>
        </w:rPr>
        <w:t>управление</w:t>
      </w:r>
      <w:r w:rsidRPr="004E34A4">
        <w:rPr>
          <w:sz w:val="24"/>
          <w:szCs w:val="24"/>
        </w:rPr>
        <w:t>м</w:t>
      </w:r>
      <w:r w:rsidR="00D90B4F" w:rsidRPr="004E34A4">
        <w:rPr>
          <w:sz w:val="24"/>
          <w:szCs w:val="24"/>
        </w:rPr>
        <w:t xml:space="preserve"> по связям с общественностью и СМИ</w:t>
      </w:r>
      <w:r w:rsidR="008B0C49" w:rsidRPr="004E34A4">
        <w:rPr>
          <w:sz w:val="24"/>
          <w:szCs w:val="24"/>
        </w:rPr>
        <w:t xml:space="preserve"> Забайкальского государственного университета</w:t>
      </w:r>
      <w:r w:rsidR="00D90B4F" w:rsidRPr="004E34A4">
        <w:rPr>
          <w:sz w:val="24"/>
          <w:szCs w:val="24"/>
        </w:rPr>
        <w:t>,</w:t>
      </w:r>
      <w:r w:rsidR="008B0C49" w:rsidRPr="004E34A4">
        <w:rPr>
          <w:sz w:val="24"/>
          <w:szCs w:val="24"/>
        </w:rPr>
        <w:t xml:space="preserve"> при поддержке Управления пресс-службы и информации Губернатора Забайкальского края</w:t>
      </w:r>
      <w:r w:rsidR="00054687" w:rsidRPr="004E34A4">
        <w:rPr>
          <w:sz w:val="24"/>
          <w:szCs w:val="24"/>
        </w:rPr>
        <w:t xml:space="preserve">, </w:t>
      </w:r>
      <w:r w:rsidR="007A7718" w:rsidRPr="004E34A4">
        <w:rPr>
          <w:sz w:val="24"/>
          <w:szCs w:val="24"/>
        </w:rPr>
        <w:t>Министерства образования, науки и молодежной политики Забайкальского края</w:t>
      </w:r>
      <w:r w:rsidR="004509E5" w:rsidRPr="004E34A4">
        <w:rPr>
          <w:sz w:val="24"/>
          <w:szCs w:val="24"/>
        </w:rPr>
        <w:t xml:space="preserve">, </w:t>
      </w:r>
      <w:r w:rsidR="00054687" w:rsidRPr="004E34A4">
        <w:rPr>
          <w:sz w:val="24"/>
          <w:szCs w:val="24"/>
        </w:rPr>
        <w:t>Забайкальского регионального отделения Общероссийской общественной организации «Союз журналистов России»</w:t>
      </w:r>
      <w:r w:rsidR="008B0C49" w:rsidRPr="004E34A4">
        <w:rPr>
          <w:sz w:val="24"/>
          <w:szCs w:val="24"/>
        </w:rPr>
        <w:t xml:space="preserve"> (далее – организатор конкурса)</w:t>
      </w:r>
    </w:p>
    <w:p w14:paraId="7A80EB9A" w14:textId="7F8CD72D" w:rsidR="00A74879" w:rsidRPr="004E34A4" w:rsidRDefault="00A74879" w:rsidP="004E34A4">
      <w:pPr>
        <w:pStyle w:val="a8"/>
        <w:keepNext/>
        <w:numPr>
          <w:ilvl w:val="0"/>
          <w:numId w:val="20"/>
        </w:numPr>
        <w:tabs>
          <w:tab w:val="num" w:pos="1080"/>
        </w:tabs>
        <w:ind w:left="0" w:hanging="142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Организатор конкурса осуществляет:</w:t>
      </w:r>
    </w:p>
    <w:p w14:paraId="3EDB7219" w14:textId="77777777" w:rsidR="00A74879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публикацию в СМИ и размещение в сети Интернет извещения о конкурсе и информации о</w:t>
      </w:r>
      <w:r w:rsidR="00054687" w:rsidRPr="004E34A4">
        <w:rPr>
          <w:sz w:val="24"/>
          <w:szCs w:val="24"/>
        </w:rPr>
        <w:t>б</w:t>
      </w:r>
      <w:r w:rsidRPr="004E34A4">
        <w:rPr>
          <w:sz w:val="24"/>
          <w:szCs w:val="24"/>
        </w:rPr>
        <w:t xml:space="preserve"> его итогах;</w:t>
      </w:r>
    </w:p>
    <w:p w14:paraId="03B50C5E" w14:textId="4C9F748B" w:rsidR="00054687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организацию работы по </w:t>
      </w:r>
      <w:r w:rsidR="00C547E6" w:rsidRPr="004E34A4">
        <w:rPr>
          <w:sz w:val="24"/>
          <w:szCs w:val="24"/>
        </w:rPr>
        <w:t>модернизации</w:t>
      </w:r>
      <w:r w:rsidRPr="004E34A4">
        <w:rPr>
          <w:sz w:val="24"/>
          <w:szCs w:val="24"/>
        </w:rPr>
        <w:t xml:space="preserve"> и информационному </w:t>
      </w:r>
      <w:r w:rsidR="00C547E6" w:rsidRPr="004E34A4">
        <w:rPr>
          <w:sz w:val="24"/>
          <w:szCs w:val="24"/>
        </w:rPr>
        <w:t>сопровождению</w:t>
      </w:r>
      <w:r w:rsidR="00D51E36" w:rsidRPr="004E34A4">
        <w:rPr>
          <w:sz w:val="24"/>
          <w:szCs w:val="24"/>
        </w:rPr>
        <w:t xml:space="preserve"> </w:t>
      </w:r>
      <w:r w:rsidR="008B0C49" w:rsidRPr="004E34A4">
        <w:rPr>
          <w:sz w:val="24"/>
          <w:szCs w:val="24"/>
        </w:rPr>
        <w:t>площадки</w:t>
      </w:r>
      <w:r w:rsidRPr="004E34A4">
        <w:rPr>
          <w:sz w:val="24"/>
          <w:szCs w:val="24"/>
        </w:rPr>
        <w:t xml:space="preserve"> конкурса</w:t>
      </w:r>
      <w:r w:rsidR="008B0C49" w:rsidRPr="004E34A4">
        <w:rPr>
          <w:sz w:val="24"/>
          <w:szCs w:val="24"/>
        </w:rPr>
        <w:t xml:space="preserve"> (</w:t>
      </w:r>
      <w:r w:rsidR="00615B08" w:rsidRPr="004E34A4">
        <w:rPr>
          <w:sz w:val="24"/>
          <w:szCs w:val="24"/>
        </w:rPr>
        <w:t>официальная страница</w:t>
      </w:r>
      <w:r w:rsidR="00B20A3F" w:rsidRPr="004E34A4">
        <w:rPr>
          <w:sz w:val="24"/>
          <w:szCs w:val="24"/>
        </w:rPr>
        <w:t xml:space="preserve"> конкурса </w:t>
      </w:r>
      <w:r w:rsidR="00615B08" w:rsidRPr="004E34A4">
        <w:rPr>
          <w:sz w:val="24"/>
          <w:szCs w:val="24"/>
        </w:rPr>
        <w:t xml:space="preserve">в </w:t>
      </w:r>
      <w:r w:rsidR="00B20A3F" w:rsidRPr="004E34A4">
        <w:rPr>
          <w:sz w:val="24"/>
          <w:szCs w:val="24"/>
        </w:rPr>
        <w:t>социальной сети</w:t>
      </w:r>
      <w:r w:rsidR="008B0C49" w:rsidRPr="004E34A4">
        <w:rPr>
          <w:sz w:val="24"/>
          <w:szCs w:val="24"/>
        </w:rPr>
        <w:t xml:space="preserve"> «</w:t>
      </w:r>
      <w:proofErr w:type="spellStart"/>
      <w:r w:rsidR="008B0C49" w:rsidRPr="004E34A4">
        <w:rPr>
          <w:sz w:val="24"/>
          <w:szCs w:val="24"/>
        </w:rPr>
        <w:t>ВК</w:t>
      </w:r>
      <w:r w:rsidR="004509E5" w:rsidRPr="004E34A4">
        <w:rPr>
          <w:sz w:val="24"/>
          <w:szCs w:val="24"/>
        </w:rPr>
        <w:t>онтакте</w:t>
      </w:r>
      <w:proofErr w:type="spellEnd"/>
      <w:r w:rsidR="008B0C49" w:rsidRPr="004E34A4">
        <w:rPr>
          <w:sz w:val="24"/>
          <w:szCs w:val="24"/>
        </w:rPr>
        <w:t>»)</w:t>
      </w:r>
      <w:r w:rsidRPr="004E34A4">
        <w:rPr>
          <w:sz w:val="24"/>
          <w:szCs w:val="24"/>
        </w:rPr>
        <w:t>;</w:t>
      </w:r>
      <w:r w:rsidR="00054687" w:rsidRPr="004E34A4">
        <w:rPr>
          <w:sz w:val="24"/>
          <w:szCs w:val="24"/>
        </w:rPr>
        <w:t xml:space="preserve"> </w:t>
      </w:r>
    </w:p>
    <w:p w14:paraId="53A8191C" w14:textId="2FDC04A3" w:rsidR="00A74879" w:rsidRPr="004E34A4" w:rsidRDefault="00054687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утвержд</w:t>
      </w:r>
      <w:r w:rsidR="00C10E5B" w:rsidRPr="004E34A4">
        <w:rPr>
          <w:sz w:val="24"/>
          <w:szCs w:val="24"/>
        </w:rPr>
        <w:t>ение</w:t>
      </w:r>
      <w:r w:rsidRPr="004E34A4">
        <w:rPr>
          <w:sz w:val="24"/>
          <w:szCs w:val="24"/>
        </w:rPr>
        <w:t xml:space="preserve"> состав</w:t>
      </w:r>
      <w:r w:rsidR="00A37C10" w:rsidRPr="004E34A4">
        <w:rPr>
          <w:sz w:val="24"/>
          <w:szCs w:val="24"/>
        </w:rPr>
        <w:t>а</w:t>
      </w:r>
      <w:r w:rsidRPr="004E34A4">
        <w:rPr>
          <w:sz w:val="24"/>
          <w:szCs w:val="24"/>
        </w:rPr>
        <w:t xml:space="preserve"> жюри конкурса;</w:t>
      </w:r>
    </w:p>
    <w:p w14:paraId="72D83264" w14:textId="77777777" w:rsidR="00A74879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подготовк</w:t>
      </w:r>
      <w:r w:rsidR="00054687" w:rsidRPr="004E34A4">
        <w:rPr>
          <w:sz w:val="24"/>
          <w:szCs w:val="24"/>
        </w:rPr>
        <w:t>у</w:t>
      </w:r>
      <w:r w:rsidRPr="004E34A4">
        <w:rPr>
          <w:sz w:val="24"/>
          <w:szCs w:val="24"/>
        </w:rPr>
        <w:t xml:space="preserve"> и проведение мероприятий в рамках конкурса, в том числе награждени</w:t>
      </w:r>
      <w:r w:rsidR="00054687" w:rsidRPr="004E34A4">
        <w:rPr>
          <w:sz w:val="24"/>
          <w:szCs w:val="24"/>
        </w:rPr>
        <w:t>е</w:t>
      </w:r>
      <w:r w:rsidRPr="004E34A4">
        <w:rPr>
          <w:sz w:val="24"/>
          <w:szCs w:val="24"/>
        </w:rPr>
        <w:t xml:space="preserve"> победителей;</w:t>
      </w:r>
    </w:p>
    <w:p w14:paraId="6B1223C1" w14:textId="77777777" w:rsidR="00A74879" w:rsidRPr="004E34A4" w:rsidRDefault="00A74879" w:rsidP="004E34A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подведение итогов конкурса.</w:t>
      </w:r>
    </w:p>
    <w:p w14:paraId="31F2A604" w14:textId="77777777" w:rsidR="00A74879" w:rsidRPr="004E34A4" w:rsidRDefault="00A74879" w:rsidP="004E34A4">
      <w:pPr>
        <w:keepNext/>
        <w:jc w:val="both"/>
        <w:rPr>
          <w:sz w:val="24"/>
          <w:szCs w:val="24"/>
        </w:rPr>
      </w:pPr>
    </w:p>
    <w:p w14:paraId="44D7A784" w14:textId="77777777" w:rsidR="00A74879" w:rsidRPr="004E34A4" w:rsidRDefault="00A74879" w:rsidP="004E34A4">
      <w:pPr>
        <w:keepNext/>
        <w:jc w:val="center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>Жюри конкурса</w:t>
      </w:r>
    </w:p>
    <w:p w14:paraId="2C466560" w14:textId="7E9D5C57" w:rsidR="00A74879" w:rsidRPr="004E34A4" w:rsidRDefault="00042578" w:rsidP="004E34A4">
      <w:pPr>
        <w:pStyle w:val="a8"/>
        <w:keepNext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Жюри оценива</w:t>
      </w:r>
      <w:r w:rsidR="00A37C10" w:rsidRPr="004E34A4">
        <w:rPr>
          <w:sz w:val="24"/>
          <w:szCs w:val="24"/>
        </w:rPr>
        <w:t>е</w:t>
      </w:r>
      <w:r w:rsidRPr="004E34A4">
        <w:rPr>
          <w:sz w:val="24"/>
          <w:szCs w:val="24"/>
        </w:rPr>
        <w:t>т представленные работы, подвод</w:t>
      </w:r>
      <w:r w:rsidR="00A37C10" w:rsidRPr="004E34A4">
        <w:rPr>
          <w:sz w:val="24"/>
          <w:szCs w:val="24"/>
        </w:rPr>
        <w:t>и</w:t>
      </w:r>
      <w:r w:rsidRPr="004E34A4">
        <w:rPr>
          <w:sz w:val="24"/>
          <w:szCs w:val="24"/>
        </w:rPr>
        <w:t>т итоги, оказыва</w:t>
      </w:r>
      <w:r w:rsidR="00A37C10" w:rsidRPr="004E34A4">
        <w:rPr>
          <w:sz w:val="24"/>
          <w:szCs w:val="24"/>
        </w:rPr>
        <w:t>е</w:t>
      </w:r>
      <w:r w:rsidRPr="004E34A4">
        <w:rPr>
          <w:sz w:val="24"/>
          <w:szCs w:val="24"/>
        </w:rPr>
        <w:t>т помощь и всесторонн</w:t>
      </w:r>
      <w:r w:rsidR="00526D51" w:rsidRPr="004E34A4">
        <w:rPr>
          <w:sz w:val="24"/>
          <w:szCs w:val="24"/>
        </w:rPr>
        <w:t>ее</w:t>
      </w:r>
      <w:r w:rsidRPr="004E34A4">
        <w:rPr>
          <w:sz w:val="24"/>
          <w:szCs w:val="24"/>
        </w:rPr>
        <w:t xml:space="preserve"> содействи</w:t>
      </w:r>
      <w:r w:rsidR="00526D51" w:rsidRPr="004E34A4">
        <w:rPr>
          <w:sz w:val="24"/>
          <w:szCs w:val="24"/>
        </w:rPr>
        <w:t>е</w:t>
      </w:r>
      <w:r w:rsidR="00D51E36" w:rsidRPr="004E34A4">
        <w:rPr>
          <w:sz w:val="24"/>
          <w:szCs w:val="24"/>
        </w:rPr>
        <w:t xml:space="preserve"> </w:t>
      </w:r>
      <w:r w:rsidR="00526D51" w:rsidRPr="004E34A4">
        <w:rPr>
          <w:sz w:val="24"/>
          <w:szCs w:val="24"/>
        </w:rPr>
        <w:t>участникам конкурса.</w:t>
      </w:r>
      <w:r w:rsidR="006D112D" w:rsidRPr="004E34A4">
        <w:rPr>
          <w:sz w:val="24"/>
          <w:szCs w:val="24"/>
        </w:rPr>
        <w:t xml:space="preserve"> </w:t>
      </w:r>
      <w:r w:rsidR="00A74879" w:rsidRPr="004E34A4">
        <w:rPr>
          <w:sz w:val="24"/>
          <w:szCs w:val="24"/>
        </w:rPr>
        <w:t>Члены жюри работают в рамках конкурса на добровольной и безвозмездной основе.</w:t>
      </w:r>
    </w:p>
    <w:p w14:paraId="02B0C35F" w14:textId="77777777" w:rsidR="004E34A4" w:rsidRPr="004E34A4" w:rsidRDefault="006D112D" w:rsidP="004E34A4">
      <w:pPr>
        <w:pStyle w:val="a8"/>
        <w:keepNext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Председатель жюри: Ерофеева Ирина Викторовна, доктор филологических наук, заведующая кафедрой журналистики и связей с общественностью Забайкальского государственного университета.</w:t>
      </w:r>
    </w:p>
    <w:p w14:paraId="0859C975" w14:textId="71FBAC52" w:rsidR="004E34A4" w:rsidRPr="004E34A4" w:rsidRDefault="004E34A4" w:rsidP="004E34A4">
      <w:pPr>
        <w:pStyle w:val="a8"/>
        <w:keepNext/>
        <w:ind w:left="0" w:firstLine="708"/>
        <w:jc w:val="both"/>
        <w:rPr>
          <w:sz w:val="24"/>
          <w:szCs w:val="24"/>
        </w:rPr>
      </w:pPr>
      <w:r w:rsidRPr="004E34A4">
        <w:rPr>
          <w:iCs/>
          <w:sz w:val="24"/>
          <w:szCs w:val="24"/>
        </w:rPr>
        <w:t>Заместитель председателя</w:t>
      </w:r>
      <w:r w:rsidRPr="004E34A4">
        <w:rPr>
          <w:i/>
          <w:iCs/>
          <w:sz w:val="24"/>
          <w:szCs w:val="24"/>
        </w:rPr>
        <w:t xml:space="preserve">: </w:t>
      </w:r>
      <w:r w:rsidRPr="004E34A4">
        <w:rPr>
          <w:sz w:val="24"/>
          <w:szCs w:val="24"/>
        </w:rPr>
        <w:t xml:space="preserve">Мельницкая </w:t>
      </w:r>
      <w:r>
        <w:rPr>
          <w:sz w:val="24"/>
          <w:szCs w:val="24"/>
        </w:rPr>
        <w:t>Светлана Анатольевна,</w:t>
      </w:r>
      <w:r w:rsidRPr="004E34A4">
        <w:rPr>
          <w:sz w:val="24"/>
          <w:szCs w:val="24"/>
        </w:rPr>
        <w:t xml:space="preserve"> кандидат философских наук, начальник Управления по связям с общественностью и СМИ </w:t>
      </w:r>
      <w:proofErr w:type="spellStart"/>
      <w:r w:rsidRPr="004E34A4">
        <w:rPr>
          <w:sz w:val="24"/>
          <w:szCs w:val="24"/>
        </w:rPr>
        <w:t>ЗабГУ</w:t>
      </w:r>
      <w:proofErr w:type="spellEnd"/>
      <w:r w:rsidRPr="004E34A4">
        <w:rPr>
          <w:sz w:val="24"/>
          <w:szCs w:val="24"/>
        </w:rPr>
        <w:t>.</w:t>
      </w:r>
    </w:p>
    <w:p w14:paraId="54306664" w14:textId="77777777" w:rsidR="006D112D" w:rsidRPr="004E34A4" w:rsidRDefault="006D112D" w:rsidP="004E34A4">
      <w:pPr>
        <w:pStyle w:val="a8"/>
        <w:keepNext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Члены жюри:</w:t>
      </w:r>
    </w:p>
    <w:p w14:paraId="42661D31" w14:textId="7A374BA4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Иванов Сергей Анатольевич – </w:t>
      </w:r>
      <w:r w:rsidR="003F38D7" w:rsidRPr="004E34A4">
        <w:rPr>
          <w:sz w:val="24"/>
          <w:szCs w:val="24"/>
        </w:rPr>
        <w:t xml:space="preserve">доктор технических наук, профессор, </w:t>
      </w:r>
      <w:r w:rsidRPr="004E34A4">
        <w:rPr>
          <w:sz w:val="24"/>
          <w:szCs w:val="24"/>
        </w:rPr>
        <w:t>ректор Забайкальского государственного университета.</w:t>
      </w:r>
    </w:p>
    <w:p w14:paraId="627AB086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Шестёркина</w:t>
      </w:r>
      <w:proofErr w:type="spellEnd"/>
      <w:r w:rsidRPr="004E34A4">
        <w:rPr>
          <w:sz w:val="24"/>
          <w:szCs w:val="24"/>
        </w:rPr>
        <w:t xml:space="preserve"> Людмила Петровна – доктор филологических наук, профессор, декан факультета журналистики Южно-Уральского государственного университета.</w:t>
      </w:r>
    </w:p>
    <w:p w14:paraId="17D2E8B6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Ершов Юрий Михайлович – доктор филологических наук, декан факультета журналистики Томского государственного университета, заведующей кафедрой </w:t>
      </w:r>
      <w:proofErr w:type="spellStart"/>
      <w:r w:rsidRPr="004E34A4">
        <w:rPr>
          <w:sz w:val="24"/>
          <w:szCs w:val="24"/>
        </w:rPr>
        <w:t>телерадиожурналистики</w:t>
      </w:r>
      <w:proofErr w:type="spellEnd"/>
      <w:r w:rsidRPr="004E34A4">
        <w:rPr>
          <w:sz w:val="24"/>
          <w:szCs w:val="24"/>
        </w:rPr>
        <w:t>.</w:t>
      </w:r>
    </w:p>
    <w:p w14:paraId="11365467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Чемякин</w:t>
      </w:r>
      <w:proofErr w:type="spellEnd"/>
      <w:r w:rsidRPr="004E34A4">
        <w:rPr>
          <w:sz w:val="24"/>
          <w:szCs w:val="24"/>
        </w:rPr>
        <w:t xml:space="preserve"> Юрий Владимирович – кандидат  политических наук, доцент кафедры истории журналистики департамента «Факультет журналистики» Уральского федерального университета им. Б. Н. Ельцина.</w:t>
      </w:r>
    </w:p>
    <w:p w14:paraId="6C50B56D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Рева Екатерина Константиновна – доктор филологических наук, заведующий кафедрой журналистики Пензенского государственного университета.</w:t>
      </w:r>
    </w:p>
    <w:p w14:paraId="6F4D17C5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Ильченко Сергей Николаевич – доктор филологических наук, доцент кафедры </w:t>
      </w:r>
      <w:proofErr w:type="spellStart"/>
      <w:r w:rsidRPr="004E34A4">
        <w:rPr>
          <w:sz w:val="24"/>
          <w:szCs w:val="24"/>
        </w:rPr>
        <w:t>телерадиожурналистики</w:t>
      </w:r>
      <w:proofErr w:type="spellEnd"/>
      <w:r w:rsidRPr="004E34A4">
        <w:rPr>
          <w:sz w:val="24"/>
          <w:szCs w:val="24"/>
        </w:rPr>
        <w:t xml:space="preserve"> Высшей школы журналистики и массовых коммуникаций СПбГУ. </w:t>
      </w:r>
    </w:p>
    <w:p w14:paraId="0C2E48F1" w14:textId="628571A6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>Савинова Ольга Николаевна – доктор политических наук, профессор, заведующая кафедрой журналистики Института филологии и журналистики Нижегородского государственного университета им. Н.</w:t>
      </w:r>
      <w:r w:rsidR="004E34A4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И. Лобачевского.</w:t>
      </w:r>
    </w:p>
    <w:p w14:paraId="7B95E676" w14:textId="7777777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Гришанина Анастасия Николаевна – кандидат филологических наук, доцент </w:t>
      </w:r>
      <w:proofErr w:type="gramStart"/>
      <w:r w:rsidRPr="004E34A4">
        <w:rPr>
          <w:sz w:val="24"/>
          <w:szCs w:val="24"/>
        </w:rPr>
        <w:t>кафедры теории журналистики Высшей школы журналистики</w:t>
      </w:r>
      <w:proofErr w:type="gramEnd"/>
      <w:r w:rsidRPr="004E34A4">
        <w:rPr>
          <w:sz w:val="24"/>
          <w:szCs w:val="24"/>
        </w:rPr>
        <w:t xml:space="preserve"> и массовых коммуникаций СПбГУ.</w:t>
      </w:r>
    </w:p>
    <w:p w14:paraId="2133032C" w14:textId="4D673760" w:rsidR="005D54A6" w:rsidRPr="004E34A4" w:rsidRDefault="005D54A6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Магомедов </w:t>
      </w:r>
      <w:proofErr w:type="spellStart"/>
      <w:r w:rsidRPr="004E34A4">
        <w:rPr>
          <w:sz w:val="24"/>
          <w:szCs w:val="24"/>
        </w:rPr>
        <w:t>Гамид</w:t>
      </w:r>
      <w:proofErr w:type="spellEnd"/>
      <w:r w:rsidRPr="004E34A4">
        <w:rPr>
          <w:sz w:val="24"/>
          <w:szCs w:val="24"/>
        </w:rPr>
        <w:t xml:space="preserve"> </w:t>
      </w:r>
      <w:proofErr w:type="spellStart"/>
      <w:r w:rsidRPr="004E34A4">
        <w:rPr>
          <w:sz w:val="24"/>
          <w:szCs w:val="24"/>
        </w:rPr>
        <w:t>Абдуллаевич</w:t>
      </w:r>
      <w:proofErr w:type="spellEnd"/>
      <w:r w:rsidRPr="004E34A4">
        <w:rPr>
          <w:sz w:val="24"/>
          <w:szCs w:val="24"/>
        </w:rPr>
        <w:t xml:space="preserve"> – кандидат исторических наук, заведующий кафедрой печатных СМИ, Дагестанский государственный университет;</w:t>
      </w:r>
    </w:p>
    <w:p w14:paraId="2C22C834" w14:textId="40871D40" w:rsidR="005D54A6" w:rsidRPr="004E34A4" w:rsidRDefault="00B96441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Сухарева Виктория Александровна – кандидат филологических наук, доцент кафедры телевидения и радиовещания факультета журналистики МГУ им. М.</w:t>
      </w:r>
      <w:r w:rsidR="004E34A4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В.</w:t>
      </w:r>
      <w:r w:rsidR="004E34A4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>Ломоносова;</w:t>
      </w:r>
    </w:p>
    <w:p w14:paraId="40B72D7C" w14:textId="3BBF7BDF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Сафронова Ольга Викторовна – кандидат философских наук, доцент кафедры журналистики и связей с общественностью.</w:t>
      </w:r>
    </w:p>
    <w:p w14:paraId="4E58C82F" w14:textId="3EA65072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Вырупаева</w:t>
      </w:r>
      <w:proofErr w:type="spellEnd"/>
      <w:r w:rsidRPr="004E34A4">
        <w:rPr>
          <w:sz w:val="24"/>
          <w:szCs w:val="24"/>
        </w:rPr>
        <w:t xml:space="preserve"> Мария Викторовна – старший преподаватель кафедры журналистики и связей с общественностью.</w:t>
      </w:r>
    </w:p>
    <w:p w14:paraId="3F04A09F" w14:textId="3E564A57" w:rsidR="006D112D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Лобачева Марина Витальевна – начальник </w:t>
      </w:r>
      <w:proofErr w:type="spellStart"/>
      <w:r w:rsidRPr="004E34A4">
        <w:rPr>
          <w:sz w:val="24"/>
          <w:szCs w:val="24"/>
        </w:rPr>
        <w:t>медиакластера</w:t>
      </w:r>
      <w:proofErr w:type="spellEnd"/>
      <w:r w:rsidRPr="004E34A4">
        <w:rPr>
          <w:sz w:val="24"/>
          <w:szCs w:val="24"/>
        </w:rPr>
        <w:t xml:space="preserve"> Забайкальского государственного университета</w:t>
      </w:r>
      <w:r w:rsidR="00DA229C" w:rsidRPr="004E34A4">
        <w:rPr>
          <w:sz w:val="24"/>
          <w:szCs w:val="24"/>
        </w:rPr>
        <w:t>, ведущая информационных программ «Европа Плюс</w:t>
      </w:r>
      <w:r w:rsidR="00A37C10" w:rsidRPr="004E34A4">
        <w:rPr>
          <w:sz w:val="24"/>
          <w:szCs w:val="24"/>
        </w:rPr>
        <w:t xml:space="preserve"> -</w:t>
      </w:r>
      <w:r w:rsidR="00DA229C" w:rsidRPr="004E34A4">
        <w:rPr>
          <w:sz w:val="24"/>
          <w:szCs w:val="24"/>
        </w:rPr>
        <w:t xml:space="preserve"> Чита»</w:t>
      </w:r>
      <w:r w:rsidRPr="004E34A4">
        <w:rPr>
          <w:sz w:val="24"/>
          <w:szCs w:val="24"/>
        </w:rPr>
        <w:t>.</w:t>
      </w:r>
    </w:p>
    <w:p w14:paraId="37BDFC59" w14:textId="292DC445" w:rsidR="00A37C10" w:rsidRPr="004E34A4" w:rsidRDefault="006D112D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Кунгуров Игорь Геннадьевич – заместитель директора «ГТРК-Чита».</w:t>
      </w:r>
    </w:p>
    <w:p w14:paraId="0E86ACD0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Баринов Илья – собственный корреспондент ТАСС в Забайкальском крае.</w:t>
      </w:r>
    </w:p>
    <w:p w14:paraId="5FA0702B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Болтаевская</w:t>
      </w:r>
      <w:proofErr w:type="spellEnd"/>
      <w:r w:rsidRPr="004E34A4">
        <w:rPr>
          <w:sz w:val="24"/>
          <w:szCs w:val="24"/>
        </w:rPr>
        <w:t xml:space="preserve"> Юлия – редактор общественно-политического отдела газеты «Забайкальский рабочий».</w:t>
      </w:r>
    </w:p>
    <w:p w14:paraId="28FBFBD6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Будько Алексей Викторович – главный редактор краевой общественно-политической газеты «Забайкальский рабочий».</w:t>
      </w:r>
    </w:p>
    <w:p w14:paraId="65F90EE4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Драничникова</w:t>
      </w:r>
      <w:proofErr w:type="spellEnd"/>
      <w:r w:rsidRPr="004E34A4">
        <w:rPr>
          <w:sz w:val="24"/>
          <w:szCs w:val="24"/>
        </w:rPr>
        <w:t xml:space="preserve"> Мария – пресс-секретарь Банка России, отделение Чита.</w:t>
      </w:r>
    </w:p>
    <w:p w14:paraId="1EBD2BFA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Казак Анна – корреспондент портала </w:t>
      </w:r>
      <w:proofErr w:type="spellStart"/>
      <w:r w:rsidRPr="004E34A4">
        <w:rPr>
          <w:sz w:val="24"/>
          <w:szCs w:val="24"/>
        </w:rPr>
        <w:t>Заб.ру</w:t>
      </w:r>
      <w:proofErr w:type="spellEnd"/>
      <w:r w:rsidRPr="004E34A4">
        <w:rPr>
          <w:sz w:val="24"/>
          <w:szCs w:val="24"/>
        </w:rPr>
        <w:t>.</w:t>
      </w:r>
    </w:p>
    <w:p w14:paraId="5A4CE5EB" w14:textId="468FAC4E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proofErr w:type="spellStart"/>
      <w:r w:rsidRPr="004E34A4">
        <w:rPr>
          <w:sz w:val="24"/>
          <w:szCs w:val="24"/>
        </w:rPr>
        <w:t>Лоскутникова</w:t>
      </w:r>
      <w:proofErr w:type="spellEnd"/>
      <w:r w:rsidRPr="004E34A4">
        <w:rPr>
          <w:sz w:val="24"/>
          <w:szCs w:val="24"/>
        </w:rPr>
        <w:t xml:space="preserve"> Елена Анатольевна – главный редактор газеты «Аргументы и факты – Забайкалье»</w:t>
      </w:r>
      <w:r w:rsidR="006B168C" w:rsidRPr="004E34A4">
        <w:rPr>
          <w:sz w:val="24"/>
          <w:szCs w:val="24"/>
        </w:rPr>
        <w:t>.</w:t>
      </w:r>
    </w:p>
    <w:p w14:paraId="2581B7C8" w14:textId="77777777" w:rsidR="00A37C10" w:rsidRPr="004E34A4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Романова Елена – коммерческий директор компании «</w:t>
      </w:r>
      <w:proofErr w:type="spellStart"/>
      <w:r w:rsidRPr="004E34A4">
        <w:rPr>
          <w:sz w:val="24"/>
          <w:szCs w:val="24"/>
        </w:rPr>
        <w:t>Чита</w:t>
      </w:r>
      <w:proofErr w:type="gramStart"/>
      <w:r w:rsidRPr="004E34A4">
        <w:rPr>
          <w:sz w:val="24"/>
          <w:szCs w:val="24"/>
        </w:rPr>
        <w:t>.Р</w:t>
      </w:r>
      <w:proofErr w:type="gramEnd"/>
      <w:r w:rsidRPr="004E34A4">
        <w:rPr>
          <w:sz w:val="24"/>
          <w:szCs w:val="24"/>
        </w:rPr>
        <w:t>у</w:t>
      </w:r>
      <w:proofErr w:type="spellEnd"/>
      <w:r w:rsidRPr="004E34A4">
        <w:rPr>
          <w:sz w:val="24"/>
          <w:szCs w:val="24"/>
        </w:rPr>
        <w:t>».</w:t>
      </w:r>
    </w:p>
    <w:p w14:paraId="7C74378A" w14:textId="77777777" w:rsidR="00A37C10" w:rsidRPr="00C901E2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Свечников Владимир – редактор службы новостей «Радио Сибирь – Чита».</w:t>
      </w:r>
    </w:p>
    <w:p w14:paraId="118398B4" w14:textId="767271E6" w:rsidR="00A37C10" w:rsidRPr="00C901E2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 xml:space="preserve">Скорнякова Юлия – шеф-редактор информационного </w:t>
      </w:r>
      <w:r w:rsidR="004E34A4" w:rsidRPr="00C901E2">
        <w:rPr>
          <w:sz w:val="24"/>
          <w:szCs w:val="24"/>
        </w:rPr>
        <w:t>агентства</w:t>
      </w:r>
      <w:r w:rsidRPr="00C901E2">
        <w:rPr>
          <w:sz w:val="24"/>
          <w:szCs w:val="24"/>
        </w:rPr>
        <w:t xml:space="preserve"> «</w:t>
      </w:r>
      <w:proofErr w:type="spellStart"/>
      <w:r w:rsidRPr="00C901E2">
        <w:rPr>
          <w:sz w:val="24"/>
          <w:szCs w:val="24"/>
        </w:rPr>
        <w:t>Чита</w:t>
      </w:r>
      <w:proofErr w:type="gramStart"/>
      <w:r w:rsidRPr="00C901E2">
        <w:rPr>
          <w:sz w:val="24"/>
          <w:szCs w:val="24"/>
        </w:rPr>
        <w:t>.Р</w:t>
      </w:r>
      <w:proofErr w:type="gramEnd"/>
      <w:r w:rsidRPr="00C901E2">
        <w:rPr>
          <w:sz w:val="24"/>
          <w:szCs w:val="24"/>
        </w:rPr>
        <w:t>у</w:t>
      </w:r>
      <w:proofErr w:type="spellEnd"/>
      <w:r w:rsidRPr="00C901E2">
        <w:rPr>
          <w:sz w:val="24"/>
          <w:szCs w:val="24"/>
        </w:rPr>
        <w:t>».</w:t>
      </w:r>
    </w:p>
    <w:p w14:paraId="0085F6B4" w14:textId="36059729" w:rsidR="00A37C10" w:rsidRPr="00C901E2" w:rsidRDefault="00A37C10" w:rsidP="004E34A4">
      <w:pPr>
        <w:pStyle w:val="a8"/>
        <w:keepNext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>Тимошенко Юлия – редактор, ведущая программ телеканала «</w:t>
      </w:r>
      <w:proofErr w:type="spellStart"/>
      <w:r w:rsidRPr="00C901E2">
        <w:rPr>
          <w:sz w:val="24"/>
          <w:szCs w:val="24"/>
        </w:rPr>
        <w:t>Альтес</w:t>
      </w:r>
      <w:proofErr w:type="spellEnd"/>
      <w:r w:rsidRPr="00C901E2">
        <w:rPr>
          <w:sz w:val="24"/>
          <w:szCs w:val="24"/>
        </w:rPr>
        <w:t>», г. Чита.</w:t>
      </w:r>
    </w:p>
    <w:p w14:paraId="2E560B8B" w14:textId="77777777" w:rsidR="00A37C10" w:rsidRPr="00C901E2" w:rsidRDefault="00A37C10" w:rsidP="004E34A4">
      <w:pPr>
        <w:pStyle w:val="a8"/>
        <w:keepNext/>
        <w:ind w:left="0"/>
        <w:jc w:val="both"/>
        <w:rPr>
          <w:sz w:val="24"/>
          <w:szCs w:val="24"/>
        </w:rPr>
      </w:pPr>
    </w:p>
    <w:p w14:paraId="11FCE2FF" w14:textId="77777777" w:rsidR="00A74879" w:rsidRPr="00C901E2" w:rsidRDefault="00A74879" w:rsidP="004E34A4">
      <w:pPr>
        <w:keepNext/>
        <w:jc w:val="center"/>
        <w:rPr>
          <w:b/>
          <w:sz w:val="24"/>
          <w:szCs w:val="24"/>
        </w:rPr>
      </w:pPr>
      <w:r w:rsidRPr="00C901E2">
        <w:rPr>
          <w:b/>
          <w:sz w:val="24"/>
          <w:szCs w:val="24"/>
        </w:rPr>
        <w:t>Порядок проведения конкурса</w:t>
      </w:r>
    </w:p>
    <w:p w14:paraId="15B98664" w14:textId="558D2DB6" w:rsidR="00500A5F" w:rsidRPr="00C901E2" w:rsidRDefault="00C901E2" w:rsidP="004E34A4">
      <w:pPr>
        <w:pStyle w:val="a8"/>
        <w:keepNext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 xml:space="preserve">На конкурс принимаются материалы, </w:t>
      </w:r>
      <w:r w:rsidR="00A74879" w:rsidRPr="00C901E2">
        <w:rPr>
          <w:sz w:val="24"/>
          <w:szCs w:val="24"/>
        </w:rPr>
        <w:t>опубликованные в СМИ, размещенные в сети Интернет или вышедшие в эфир в перио</w:t>
      </w:r>
      <w:r w:rsidR="00C547E6" w:rsidRPr="00C901E2">
        <w:rPr>
          <w:sz w:val="24"/>
          <w:szCs w:val="24"/>
        </w:rPr>
        <w:t xml:space="preserve">д </w:t>
      </w:r>
      <w:r w:rsidR="00D60186" w:rsidRPr="00C901E2">
        <w:rPr>
          <w:sz w:val="24"/>
          <w:szCs w:val="24"/>
        </w:rPr>
        <w:t xml:space="preserve">с 1 </w:t>
      </w:r>
      <w:r w:rsidR="00174E1F" w:rsidRPr="00C901E2">
        <w:rPr>
          <w:sz w:val="24"/>
          <w:szCs w:val="24"/>
        </w:rPr>
        <w:t>января</w:t>
      </w:r>
      <w:r w:rsidR="00D60186" w:rsidRPr="00C901E2">
        <w:rPr>
          <w:sz w:val="24"/>
          <w:szCs w:val="24"/>
        </w:rPr>
        <w:t xml:space="preserve"> 201</w:t>
      </w:r>
      <w:r w:rsidR="004509E5" w:rsidRPr="00C901E2">
        <w:rPr>
          <w:sz w:val="24"/>
          <w:szCs w:val="24"/>
        </w:rPr>
        <w:t>7</w:t>
      </w:r>
      <w:r w:rsidR="00174E1F" w:rsidRPr="00C901E2">
        <w:rPr>
          <w:sz w:val="24"/>
          <w:szCs w:val="24"/>
        </w:rPr>
        <w:t xml:space="preserve"> г.</w:t>
      </w:r>
      <w:r w:rsidR="00D60186" w:rsidRPr="00C901E2">
        <w:rPr>
          <w:sz w:val="24"/>
          <w:szCs w:val="24"/>
        </w:rPr>
        <w:t xml:space="preserve"> по </w:t>
      </w:r>
      <w:r w:rsidR="00CC7731" w:rsidRPr="00C901E2">
        <w:rPr>
          <w:sz w:val="24"/>
          <w:szCs w:val="24"/>
        </w:rPr>
        <w:t>1</w:t>
      </w:r>
      <w:r w:rsidR="000A6831" w:rsidRPr="00C901E2">
        <w:rPr>
          <w:sz w:val="24"/>
          <w:szCs w:val="24"/>
        </w:rPr>
        <w:t>3</w:t>
      </w:r>
      <w:r w:rsidR="00D60186" w:rsidRPr="00C901E2">
        <w:rPr>
          <w:sz w:val="24"/>
          <w:szCs w:val="24"/>
        </w:rPr>
        <w:t xml:space="preserve"> </w:t>
      </w:r>
      <w:r w:rsidR="003C7109" w:rsidRPr="00C901E2">
        <w:rPr>
          <w:sz w:val="24"/>
          <w:szCs w:val="24"/>
        </w:rPr>
        <w:t>апреля</w:t>
      </w:r>
      <w:r w:rsidR="00D93886" w:rsidRPr="00C901E2">
        <w:rPr>
          <w:sz w:val="24"/>
          <w:szCs w:val="24"/>
        </w:rPr>
        <w:t xml:space="preserve"> 201</w:t>
      </w:r>
      <w:r w:rsidR="000A6831" w:rsidRPr="00C901E2">
        <w:rPr>
          <w:sz w:val="24"/>
          <w:szCs w:val="24"/>
        </w:rPr>
        <w:t xml:space="preserve">8 </w:t>
      </w:r>
      <w:r w:rsidR="00D93886" w:rsidRPr="00C901E2">
        <w:rPr>
          <w:sz w:val="24"/>
          <w:szCs w:val="24"/>
        </w:rPr>
        <w:t>года.</w:t>
      </w:r>
      <w:bookmarkStart w:id="0" w:name="_GoBack"/>
      <w:bookmarkEnd w:id="0"/>
    </w:p>
    <w:p w14:paraId="4846BD35" w14:textId="1A08D856" w:rsidR="00500A5F" w:rsidRPr="004E34A4" w:rsidRDefault="00DB4B99" w:rsidP="004E34A4">
      <w:pPr>
        <w:pStyle w:val="a8"/>
        <w:keepNext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C901E2">
        <w:rPr>
          <w:sz w:val="24"/>
          <w:szCs w:val="24"/>
        </w:rPr>
        <w:t>Положение, список жюри, с</w:t>
      </w:r>
      <w:r w:rsidR="00A74879" w:rsidRPr="00C901E2">
        <w:rPr>
          <w:sz w:val="24"/>
          <w:szCs w:val="24"/>
        </w:rPr>
        <w:t xml:space="preserve">писок участников конкурса, конкурсные работы публикуются на </w:t>
      </w:r>
      <w:r w:rsidR="00B20A3F" w:rsidRPr="00C901E2">
        <w:rPr>
          <w:sz w:val="24"/>
          <w:szCs w:val="24"/>
        </w:rPr>
        <w:t>официальной странице социальной сети «</w:t>
      </w:r>
      <w:proofErr w:type="spellStart"/>
      <w:r w:rsidR="00B20A3F" w:rsidRPr="00C901E2">
        <w:rPr>
          <w:sz w:val="24"/>
          <w:szCs w:val="24"/>
        </w:rPr>
        <w:t>ВК</w:t>
      </w:r>
      <w:r w:rsidR="004509E5" w:rsidRPr="00C901E2">
        <w:rPr>
          <w:sz w:val="24"/>
          <w:szCs w:val="24"/>
        </w:rPr>
        <w:t>онтакте</w:t>
      </w:r>
      <w:proofErr w:type="spellEnd"/>
      <w:r w:rsidR="00B20A3F" w:rsidRPr="00C901E2">
        <w:rPr>
          <w:sz w:val="24"/>
          <w:szCs w:val="24"/>
        </w:rPr>
        <w:t xml:space="preserve">» </w:t>
      </w:r>
      <w:r w:rsidR="00D90B4F" w:rsidRPr="00C901E2">
        <w:rPr>
          <w:sz w:val="24"/>
          <w:szCs w:val="24"/>
        </w:rPr>
        <w:t>"</w:t>
      </w:r>
      <w:r w:rsidR="00B20A3F" w:rsidRPr="00C901E2">
        <w:rPr>
          <w:sz w:val="24"/>
          <w:szCs w:val="24"/>
        </w:rPr>
        <w:t>Конкурс молодых журналистов</w:t>
      </w:r>
      <w:r w:rsidR="00D60186" w:rsidRPr="004E34A4">
        <w:rPr>
          <w:sz w:val="24"/>
          <w:szCs w:val="24"/>
        </w:rPr>
        <w:t xml:space="preserve"> «</w:t>
      </w:r>
      <w:proofErr w:type="spellStart"/>
      <w:r w:rsidR="00C43F01" w:rsidRPr="004E34A4">
        <w:rPr>
          <w:sz w:val="24"/>
          <w:szCs w:val="24"/>
        </w:rPr>
        <w:t>Медиа</w:t>
      </w:r>
      <w:r w:rsidR="008C0A60" w:rsidRPr="004E34A4">
        <w:rPr>
          <w:sz w:val="24"/>
          <w:szCs w:val="24"/>
        </w:rPr>
        <w:t>ВЫЗОВ</w:t>
      </w:r>
      <w:proofErr w:type="spellEnd"/>
      <w:r w:rsidR="00D60186" w:rsidRPr="004E34A4">
        <w:rPr>
          <w:sz w:val="24"/>
          <w:szCs w:val="24"/>
        </w:rPr>
        <w:t>»</w:t>
      </w:r>
      <w:r w:rsidR="00D90B4F" w:rsidRPr="004E34A4">
        <w:rPr>
          <w:sz w:val="24"/>
          <w:szCs w:val="24"/>
        </w:rPr>
        <w:t>"</w:t>
      </w:r>
      <w:r w:rsidR="0035697B" w:rsidRPr="004E34A4">
        <w:rPr>
          <w:sz w:val="24"/>
          <w:szCs w:val="24"/>
        </w:rPr>
        <w:t xml:space="preserve">: </w:t>
      </w:r>
      <w:hyperlink r:id="rId9" w:history="1">
        <w:r w:rsidR="00500A5F" w:rsidRPr="004E34A4">
          <w:rPr>
            <w:rStyle w:val="a3"/>
            <w:sz w:val="24"/>
            <w:szCs w:val="24"/>
          </w:rPr>
          <w:t>https://vk.com/mediachallenge</w:t>
        </w:r>
      </w:hyperlink>
      <w:r w:rsidR="00A74879" w:rsidRPr="004E34A4">
        <w:rPr>
          <w:sz w:val="24"/>
          <w:szCs w:val="24"/>
        </w:rPr>
        <w:t>.</w:t>
      </w:r>
    </w:p>
    <w:p w14:paraId="66923141" w14:textId="5CD56302" w:rsidR="004163A6" w:rsidRPr="004E34A4" w:rsidRDefault="00054687" w:rsidP="004E34A4">
      <w:pPr>
        <w:pStyle w:val="a8"/>
        <w:keepNext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proofErr w:type="gramStart"/>
      <w:r w:rsidRPr="004E34A4">
        <w:rPr>
          <w:sz w:val="24"/>
          <w:szCs w:val="24"/>
        </w:rPr>
        <w:t>Участники конкурса в</w:t>
      </w:r>
      <w:r w:rsidR="000D57BD" w:rsidRPr="004E34A4">
        <w:rPr>
          <w:sz w:val="24"/>
          <w:szCs w:val="24"/>
        </w:rPr>
        <w:t xml:space="preserve"> срок до </w:t>
      </w:r>
      <w:r w:rsidR="00CC7731" w:rsidRPr="004E34A4">
        <w:rPr>
          <w:sz w:val="24"/>
          <w:szCs w:val="24"/>
        </w:rPr>
        <w:t>1</w:t>
      </w:r>
      <w:r w:rsidR="000A6831" w:rsidRPr="004E34A4">
        <w:rPr>
          <w:sz w:val="24"/>
          <w:szCs w:val="24"/>
        </w:rPr>
        <w:t>3</w:t>
      </w:r>
      <w:r w:rsidR="000D57BD" w:rsidRPr="004E34A4">
        <w:rPr>
          <w:sz w:val="24"/>
          <w:szCs w:val="24"/>
        </w:rPr>
        <w:t xml:space="preserve"> </w:t>
      </w:r>
      <w:r w:rsidR="003C7109" w:rsidRPr="004E34A4">
        <w:rPr>
          <w:sz w:val="24"/>
          <w:szCs w:val="24"/>
        </w:rPr>
        <w:t>апреля</w:t>
      </w:r>
      <w:r w:rsidR="008C0A60"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>201</w:t>
      </w:r>
      <w:r w:rsidR="000A6831" w:rsidRPr="004E34A4">
        <w:rPr>
          <w:sz w:val="24"/>
          <w:szCs w:val="24"/>
        </w:rPr>
        <w:t>8</w:t>
      </w:r>
      <w:r w:rsidR="000D57BD" w:rsidRPr="004E34A4">
        <w:rPr>
          <w:sz w:val="24"/>
          <w:szCs w:val="24"/>
        </w:rPr>
        <w:t xml:space="preserve"> года подают заполненн</w:t>
      </w:r>
      <w:r w:rsidR="00BD2A8F" w:rsidRPr="004E34A4">
        <w:rPr>
          <w:sz w:val="24"/>
          <w:szCs w:val="24"/>
        </w:rPr>
        <w:t>ую</w:t>
      </w:r>
      <w:r w:rsidR="000D57BD" w:rsidRPr="004E34A4">
        <w:rPr>
          <w:sz w:val="24"/>
          <w:szCs w:val="24"/>
        </w:rPr>
        <w:t xml:space="preserve"> в электронном виде </w:t>
      </w:r>
      <w:r w:rsidR="000D57BD" w:rsidRPr="004E34A4">
        <w:rPr>
          <w:b/>
          <w:sz w:val="24"/>
          <w:szCs w:val="24"/>
        </w:rPr>
        <w:t>заявк</w:t>
      </w:r>
      <w:r w:rsidR="00BD2A8F" w:rsidRPr="004E34A4">
        <w:rPr>
          <w:b/>
          <w:sz w:val="24"/>
          <w:szCs w:val="24"/>
        </w:rPr>
        <w:t>у</w:t>
      </w:r>
      <w:r w:rsidR="00BD2A8F" w:rsidRPr="004E34A4">
        <w:rPr>
          <w:sz w:val="24"/>
          <w:szCs w:val="24"/>
        </w:rPr>
        <w:t xml:space="preserve"> по форме (</w:t>
      </w:r>
      <w:r w:rsidR="000D57BD" w:rsidRPr="004E34A4">
        <w:rPr>
          <w:sz w:val="24"/>
          <w:szCs w:val="24"/>
        </w:rPr>
        <w:t xml:space="preserve">согласно </w:t>
      </w:r>
      <w:hyperlink r:id="rId10" w:history="1">
        <w:r w:rsidR="000D57BD" w:rsidRPr="004E34A4">
          <w:rPr>
            <w:sz w:val="24"/>
            <w:szCs w:val="24"/>
          </w:rPr>
          <w:t>приложению № 1</w:t>
        </w:r>
      </w:hyperlink>
      <w:r w:rsidR="000D57BD" w:rsidRPr="004E34A4">
        <w:rPr>
          <w:sz w:val="24"/>
          <w:szCs w:val="24"/>
        </w:rPr>
        <w:t xml:space="preserve"> к настоящему Положению</w:t>
      </w:r>
      <w:r w:rsidR="00BD2A8F" w:rsidRPr="004E34A4">
        <w:rPr>
          <w:sz w:val="24"/>
          <w:szCs w:val="24"/>
        </w:rPr>
        <w:t>)</w:t>
      </w:r>
      <w:r w:rsidR="000D57BD" w:rsidRPr="004E34A4">
        <w:rPr>
          <w:sz w:val="24"/>
          <w:szCs w:val="24"/>
        </w:rPr>
        <w:t>,</w:t>
      </w:r>
      <w:r w:rsidR="00BD2A8F" w:rsidRPr="004E34A4">
        <w:rPr>
          <w:sz w:val="24"/>
          <w:szCs w:val="24"/>
        </w:rPr>
        <w:t xml:space="preserve"> сопровождают заявку </w:t>
      </w:r>
      <w:r w:rsidR="00BD2A8F" w:rsidRPr="004E34A4">
        <w:rPr>
          <w:b/>
          <w:sz w:val="24"/>
          <w:szCs w:val="24"/>
        </w:rPr>
        <w:t>личной фотографией</w:t>
      </w:r>
      <w:r w:rsidR="00BD2A8F"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 xml:space="preserve">и предоставляют в электронном виде </w:t>
      </w:r>
      <w:r w:rsidR="000D57BD" w:rsidRPr="004E34A4">
        <w:rPr>
          <w:b/>
          <w:sz w:val="24"/>
          <w:szCs w:val="24"/>
        </w:rPr>
        <w:t>конкурсные матер</w:t>
      </w:r>
      <w:r w:rsidR="00DB4B99" w:rsidRPr="004E34A4">
        <w:rPr>
          <w:b/>
          <w:sz w:val="24"/>
          <w:szCs w:val="24"/>
        </w:rPr>
        <w:t>иалы</w:t>
      </w:r>
      <w:r w:rsidR="00DB4B99" w:rsidRPr="004E34A4">
        <w:rPr>
          <w:sz w:val="24"/>
          <w:szCs w:val="24"/>
        </w:rPr>
        <w:t xml:space="preserve"> с указанием заголовка, даты </w:t>
      </w:r>
      <w:r w:rsidR="00C43F01" w:rsidRPr="004E34A4">
        <w:rPr>
          <w:sz w:val="24"/>
          <w:szCs w:val="24"/>
        </w:rPr>
        <w:t xml:space="preserve">и места </w:t>
      </w:r>
      <w:r w:rsidR="00DB4B99" w:rsidRPr="004E34A4">
        <w:rPr>
          <w:sz w:val="24"/>
          <w:szCs w:val="24"/>
        </w:rPr>
        <w:t>публикации (выхода в эфир),</w:t>
      </w:r>
      <w:r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 xml:space="preserve">на электронный адрес: </w:t>
      </w:r>
      <w:hyperlink r:id="rId11" w:history="1">
        <w:r w:rsidR="00367F46" w:rsidRPr="004E34A4">
          <w:rPr>
            <w:rStyle w:val="a3"/>
            <w:color w:val="auto"/>
            <w:sz w:val="24"/>
            <w:szCs w:val="24"/>
            <w:u w:val="none"/>
          </w:rPr>
          <w:t>conkurs.media-vyzov@yandex.ru</w:t>
        </w:r>
      </w:hyperlink>
      <w:r w:rsidR="008C0A60" w:rsidRPr="004E34A4">
        <w:rPr>
          <w:sz w:val="24"/>
          <w:szCs w:val="24"/>
        </w:rPr>
        <w:t xml:space="preserve"> </w:t>
      </w:r>
      <w:r w:rsidR="00581D16" w:rsidRPr="004E34A4">
        <w:rPr>
          <w:sz w:val="24"/>
          <w:szCs w:val="24"/>
        </w:rPr>
        <w:t>с пометкой «</w:t>
      </w:r>
      <w:proofErr w:type="spellStart"/>
      <w:r w:rsidR="00581D16" w:rsidRPr="004E34A4">
        <w:rPr>
          <w:sz w:val="24"/>
          <w:szCs w:val="24"/>
        </w:rPr>
        <w:t>Медиа</w:t>
      </w:r>
      <w:r w:rsidR="008C0A60" w:rsidRPr="004E34A4">
        <w:rPr>
          <w:sz w:val="24"/>
          <w:szCs w:val="24"/>
        </w:rPr>
        <w:t>ВЫЗОВ</w:t>
      </w:r>
      <w:proofErr w:type="spellEnd"/>
      <w:r w:rsidR="000A6831" w:rsidRPr="004E34A4">
        <w:rPr>
          <w:sz w:val="24"/>
          <w:szCs w:val="24"/>
        </w:rPr>
        <w:t>».</w:t>
      </w:r>
      <w:proofErr w:type="gramEnd"/>
      <w:r w:rsidR="000A6831" w:rsidRPr="004E34A4">
        <w:rPr>
          <w:sz w:val="24"/>
          <w:szCs w:val="24"/>
        </w:rPr>
        <w:t xml:space="preserve"> </w:t>
      </w:r>
      <w:r w:rsidR="000A6831" w:rsidRPr="004E34A4">
        <w:rPr>
          <w:sz w:val="24"/>
          <w:szCs w:val="24"/>
          <w:lang w:eastAsia="en-US"/>
        </w:rPr>
        <w:t>Т</w:t>
      </w:r>
      <w:r w:rsidR="000D57BD" w:rsidRPr="004E34A4">
        <w:rPr>
          <w:sz w:val="24"/>
          <w:szCs w:val="24"/>
          <w:lang w:eastAsia="en-US"/>
        </w:rPr>
        <w:t>елефон для справок:</w:t>
      </w:r>
      <w:r w:rsidR="00A865E2" w:rsidRPr="004E34A4">
        <w:rPr>
          <w:sz w:val="24"/>
          <w:szCs w:val="24"/>
          <w:lang w:eastAsia="en-US"/>
        </w:rPr>
        <w:t xml:space="preserve"> </w:t>
      </w:r>
      <w:r w:rsidR="000D57BD" w:rsidRPr="004E34A4">
        <w:rPr>
          <w:sz w:val="24"/>
          <w:szCs w:val="24"/>
          <w:lang w:eastAsia="en-US"/>
        </w:rPr>
        <w:t>89</w:t>
      </w:r>
      <w:r w:rsidR="00A865E2" w:rsidRPr="004E34A4">
        <w:rPr>
          <w:sz w:val="24"/>
          <w:szCs w:val="24"/>
          <w:lang w:eastAsia="en-US"/>
        </w:rPr>
        <w:t>64-468-41-84</w:t>
      </w:r>
      <w:r w:rsidR="000A6831" w:rsidRPr="004E34A4">
        <w:rPr>
          <w:sz w:val="24"/>
          <w:szCs w:val="24"/>
          <w:lang w:eastAsia="en-US"/>
        </w:rPr>
        <w:t xml:space="preserve"> (</w:t>
      </w:r>
      <w:r w:rsidR="000A6831" w:rsidRPr="004E34A4">
        <w:rPr>
          <w:sz w:val="24"/>
          <w:szCs w:val="24"/>
          <w:lang w:val="en-US" w:eastAsia="en-US"/>
        </w:rPr>
        <w:t>WA</w:t>
      </w:r>
      <w:r w:rsidR="000A6831" w:rsidRPr="004E34A4">
        <w:rPr>
          <w:sz w:val="24"/>
          <w:szCs w:val="24"/>
          <w:lang w:eastAsia="en-US"/>
        </w:rPr>
        <w:t xml:space="preserve">, </w:t>
      </w:r>
      <w:r w:rsidR="000A6831" w:rsidRPr="004E34A4">
        <w:rPr>
          <w:sz w:val="24"/>
          <w:szCs w:val="24"/>
          <w:lang w:val="en-US" w:eastAsia="en-US"/>
        </w:rPr>
        <w:t>Telegram</w:t>
      </w:r>
      <w:r w:rsidR="000A6831" w:rsidRPr="004E34A4">
        <w:rPr>
          <w:sz w:val="24"/>
          <w:szCs w:val="24"/>
          <w:lang w:eastAsia="en-US"/>
        </w:rPr>
        <w:t>)</w:t>
      </w:r>
      <w:r w:rsidR="00DB4B99" w:rsidRPr="004E34A4">
        <w:rPr>
          <w:sz w:val="24"/>
          <w:szCs w:val="24"/>
          <w:lang w:eastAsia="en-US"/>
        </w:rPr>
        <w:t>.</w:t>
      </w:r>
    </w:p>
    <w:p w14:paraId="7B0DA3B9" w14:textId="77777777" w:rsidR="00E86F43" w:rsidRPr="004E34A4" w:rsidRDefault="00E86F43" w:rsidP="004E34A4">
      <w:pPr>
        <w:pStyle w:val="a8"/>
        <w:keepNext/>
        <w:ind w:left="0"/>
        <w:jc w:val="both"/>
        <w:rPr>
          <w:sz w:val="24"/>
          <w:szCs w:val="24"/>
        </w:rPr>
      </w:pPr>
    </w:p>
    <w:p w14:paraId="22639329" w14:textId="4CD5D0F0" w:rsidR="004163A6" w:rsidRPr="004E34A4" w:rsidRDefault="00DF5CCD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 xml:space="preserve">А) </w:t>
      </w:r>
      <w:r w:rsidR="007B62E7" w:rsidRPr="004E34A4">
        <w:rPr>
          <w:sz w:val="24"/>
          <w:szCs w:val="24"/>
        </w:rPr>
        <w:t xml:space="preserve">Журналисты </w:t>
      </w:r>
      <w:r w:rsidR="00A74879" w:rsidRPr="004E34A4">
        <w:rPr>
          <w:sz w:val="24"/>
          <w:szCs w:val="24"/>
        </w:rPr>
        <w:t>печатны</w:t>
      </w:r>
      <w:r w:rsidR="007B62E7" w:rsidRPr="004E34A4">
        <w:rPr>
          <w:sz w:val="24"/>
          <w:szCs w:val="24"/>
        </w:rPr>
        <w:t>х</w:t>
      </w:r>
      <w:r w:rsidR="00A74879" w:rsidRPr="004E34A4">
        <w:rPr>
          <w:sz w:val="24"/>
          <w:szCs w:val="24"/>
        </w:rPr>
        <w:t xml:space="preserve"> СМИ –</w:t>
      </w:r>
      <w:r w:rsidRPr="004E34A4">
        <w:rPr>
          <w:sz w:val="24"/>
          <w:szCs w:val="24"/>
        </w:rPr>
        <w:t xml:space="preserve"> </w:t>
      </w:r>
      <w:r w:rsidR="00D16685" w:rsidRPr="004E34A4">
        <w:rPr>
          <w:sz w:val="24"/>
          <w:szCs w:val="24"/>
        </w:rPr>
        <w:t>материал</w:t>
      </w:r>
      <w:r w:rsidRPr="004E34A4">
        <w:rPr>
          <w:sz w:val="24"/>
          <w:szCs w:val="24"/>
        </w:rPr>
        <w:t>ы</w:t>
      </w:r>
      <w:r w:rsidR="00D16685" w:rsidRPr="004E34A4">
        <w:rPr>
          <w:sz w:val="24"/>
          <w:szCs w:val="24"/>
        </w:rPr>
        <w:t xml:space="preserve"> в формате .</w:t>
      </w:r>
      <w:r w:rsidR="00D16685" w:rsidRPr="004E34A4">
        <w:rPr>
          <w:sz w:val="24"/>
          <w:szCs w:val="24"/>
          <w:lang w:val="en-US"/>
        </w:rPr>
        <w:t>pdf</w:t>
      </w:r>
      <w:r w:rsidR="00D16685" w:rsidRPr="004E34A4">
        <w:rPr>
          <w:sz w:val="24"/>
          <w:szCs w:val="24"/>
        </w:rPr>
        <w:t xml:space="preserve"> размером не более 4 </w:t>
      </w:r>
      <w:proofErr w:type="spellStart"/>
      <w:r w:rsidR="00D16685" w:rsidRPr="004E34A4">
        <w:rPr>
          <w:sz w:val="24"/>
          <w:szCs w:val="24"/>
          <w:lang w:val="en-US"/>
        </w:rPr>
        <w:t>mb</w:t>
      </w:r>
      <w:proofErr w:type="spellEnd"/>
      <w:r w:rsidR="00EC31D2" w:rsidRPr="004E34A4">
        <w:rPr>
          <w:sz w:val="24"/>
          <w:szCs w:val="24"/>
        </w:rPr>
        <w:t>, а так же в текстовом формате с приложением фотоматериалов</w:t>
      </w:r>
      <w:r w:rsidR="00A74879" w:rsidRPr="004E34A4">
        <w:rPr>
          <w:sz w:val="24"/>
          <w:szCs w:val="24"/>
        </w:rPr>
        <w:t>;</w:t>
      </w:r>
    </w:p>
    <w:p w14:paraId="218A2A01" w14:textId="7DBCD282" w:rsidR="004163A6" w:rsidRPr="004E34A4" w:rsidRDefault="003F38D7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Б) </w:t>
      </w:r>
      <w:r w:rsidR="007B62E7" w:rsidRPr="004E34A4">
        <w:rPr>
          <w:sz w:val="24"/>
          <w:szCs w:val="24"/>
        </w:rPr>
        <w:t xml:space="preserve">Журналисты </w:t>
      </w:r>
      <w:r w:rsidR="00A74879" w:rsidRPr="004E34A4">
        <w:rPr>
          <w:sz w:val="24"/>
          <w:szCs w:val="24"/>
        </w:rPr>
        <w:t>телевизионны</w:t>
      </w:r>
      <w:r w:rsidR="007B62E7" w:rsidRPr="004E34A4">
        <w:rPr>
          <w:sz w:val="24"/>
          <w:szCs w:val="24"/>
        </w:rPr>
        <w:t>х</w:t>
      </w:r>
      <w:r w:rsidR="00A74879" w:rsidRPr="004E34A4">
        <w:rPr>
          <w:sz w:val="24"/>
          <w:szCs w:val="24"/>
        </w:rPr>
        <w:t xml:space="preserve"> студи</w:t>
      </w:r>
      <w:r w:rsidR="007B62E7" w:rsidRPr="004E34A4">
        <w:rPr>
          <w:sz w:val="24"/>
          <w:szCs w:val="24"/>
        </w:rPr>
        <w:t>й</w:t>
      </w:r>
      <w:r w:rsidR="00A74879" w:rsidRPr="004E34A4">
        <w:rPr>
          <w:sz w:val="24"/>
          <w:szCs w:val="24"/>
        </w:rPr>
        <w:t xml:space="preserve"> –</w:t>
      </w:r>
      <w:r w:rsidR="00DF5CCD" w:rsidRPr="004E34A4">
        <w:rPr>
          <w:sz w:val="24"/>
          <w:szCs w:val="24"/>
        </w:rPr>
        <w:t xml:space="preserve"> </w:t>
      </w:r>
      <w:r w:rsidR="00EC31D2" w:rsidRPr="004E34A4">
        <w:rPr>
          <w:sz w:val="24"/>
          <w:szCs w:val="24"/>
        </w:rPr>
        <w:t>сюжет</w:t>
      </w:r>
      <w:r w:rsidR="00DF5CCD" w:rsidRPr="004E34A4">
        <w:rPr>
          <w:sz w:val="24"/>
          <w:szCs w:val="24"/>
        </w:rPr>
        <w:t>ы</w:t>
      </w:r>
      <w:r w:rsidR="00EC31D2" w:rsidRPr="004E34A4">
        <w:rPr>
          <w:sz w:val="24"/>
          <w:szCs w:val="24"/>
        </w:rPr>
        <w:t xml:space="preserve"> в виде ссылок на </w:t>
      </w:r>
      <w:proofErr w:type="gramStart"/>
      <w:r w:rsidR="00EC31D2" w:rsidRPr="004E34A4">
        <w:rPr>
          <w:sz w:val="24"/>
          <w:szCs w:val="24"/>
        </w:rPr>
        <w:t>видеофайлы</w:t>
      </w:r>
      <w:proofErr w:type="gramEnd"/>
      <w:r w:rsidR="00EC31D2" w:rsidRPr="004E34A4">
        <w:rPr>
          <w:sz w:val="24"/>
          <w:szCs w:val="24"/>
        </w:rPr>
        <w:t xml:space="preserve"> размещенные в сети Интернет на </w:t>
      </w:r>
      <w:proofErr w:type="spellStart"/>
      <w:r w:rsidR="00EC31D2" w:rsidRPr="004E34A4">
        <w:rPr>
          <w:sz w:val="24"/>
          <w:szCs w:val="24"/>
        </w:rPr>
        <w:t>видеохостингах</w:t>
      </w:r>
      <w:proofErr w:type="spellEnd"/>
      <w:r w:rsidR="00EC31D2" w:rsidRPr="004E34A4">
        <w:rPr>
          <w:sz w:val="24"/>
          <w:szCs w:val="24"/>
        </w:rPr>
        <w:t xml:space="preserve"> (типа </w:t>
      </w:r>
      <w:proofErr w:type="spellStart"/>
      <w:r w:rsidR="00EC31D2" w:rsidRPr="004E34A4">
        <w:rPr>
          <w:sz w:val="24"/>
          <w:szCs w:val="24"/>
        </w:rPr>
        <w:t>YouTube</w:t>
      </w:r>
      <w:proofErr w:type="spellEnd"/>
      <w:r w:rsidR="00EC31D2" w:rsidRPr="004E34A4">
        <w:rPr>
          <w:sz w:val="24"/>
          <w:szCs w:val="24"/>
        </w:rPr>
        <w:t xml:space="preserve">, </w:t>
      </w:r>
      <w:proofErr w:type="spellStart"/>
      <w:r w:rsidR="00EC31D2" w:rsidRPr="004E34A4">
        <w:rPr>
          <w:sz w:val="24"/>
          <w:szCs w:val="24"/>
        </w:rPr>
        <w:t>Vimeo</w:t>
      </w:r>
      <w:proofErr w:type="spellEnd"/>
      <w:r w:rsidR="00EC31D2" w:rsidRPr="004E34A4">
        <w:rPr>
          <w:sz w:val="24"/>
          <w:szCs w:val="24"/>
        </w:rPr>
        <w:t xml:space="preserve"> и т.п.)</w:t>
      </w:r>
      <w:r w:rsidR="00A74879" w:rsidRPr="004E34A4">
        <w:rPr>
          <w:sz w:val="24"/>
          <w:szCs w:val="24"/>
        </w:rPr>
        <w:t>;</w:t>
      </w:r>
    </w:p>
    <w:p w14:paraId="094B1A22" w14:textId="14F88FFC" w:rsidR="004163A6" w:rsidRPr="004E34A4" w:rsidRDefault="003F38D7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В</w:t>
      </w:r>
      <w:r w:rsidR="00DF5CCD" w:rsidRPr="004E34A4">
        <w:rPr>
          <w:sz w:val="24"/>
          <w:szCs w:val="24"/>
        </w:rPr>
        <w:t xml:space="preserve">) </w:t>
      </w:r>
      <w:r w:rsidR="007B62E7" w:rsidRPr="004E34A4">
        <w:rPr>
          <w:sz w:val="24"/>
          <w:szCs w:val="24"/>
        </w:rPr>
        <w:t xml:space="preserve">Журналисты </w:t>
      </w:r>
      <w:r w:rsidR="00A74879" w:rsidRPr="004E34A4">
        <w:rPr>
          <w:sz w:val="24"/>
          <w:szCs w:val="24"/>
        </w:rPr>
        <w:t>радиостуди</w:t>
      </w:r>
      <w:r w:rsidR="007B62E7" w:rsidRPr="004E34A4">
        <w:rPr>
          <w:sz w:val="24"/>
          <w:szCs w:val="24"/>
        </w:rPr>
        <w:t>й</w:t>
      </w:r>
      <w:r w:rsidR="00A74879" w:rsidRPr="004E34A4">
        <w:rPr>
          <w:sz w:val="24"/>
          <w:szCs w:val="24"/>
        </w:rPr>
        <w:t xml:space="preserve"> –</w:t>
      </w:r>
      <w:r w:rsidR="00DF5CCD" w:rsidRPr="004E34A4">
        <w:rPr>
          <w:sz w:val="24"/>
          <w:szCs w:val="24"/>
        </w:rPr>
        <w:t xml:space="preserve"> </w:t>
      </w:r>
      <w:proofErr w:type="spellStart"/>
      <w:r w:rsidR="00EC31D2" w:rsidRPr="004E34A4">
        <w:rPr>
          <w:sz w:val="24"/>
          <w:szCs w:val="24"/>
        </w:rPr>
        <w:t>радиосюжет</w:t>
      </w:r>
      <w:r w:rsidR="00DF5CCD" w:rsidRPr="004E34A4">
        <w:rPr>
          <w:sz w:val="24"/>
          <w:szCs w:val="24"/>
        </w:rPr>
        <w:t>ы</w:t>
      </w:r>
      <w:proofErr w:type="spellEnd"/>
      <w:r w:rsidR="00EC31D2" w:rsidRPr="004E34A4">
        <w:rPr>
          <w:sz w:val="24"/>
          <w:szCs w:val="24"/>
        </w:rPr>
        <w:t xml:space="preserve"> (аудиофайлы в формате .</w:t>
      </w:r>
      <w:proofErr w:type="spellStart"/>
      <w:r w:rsidR="00EC31D2" w:rsidRPr="004E34A4">
        <w:rPr>
          <w:sz w:val="24"/>
          <w:szCs w:val="24"/>
          <w:lang w:val="en-US"/>
        </w:rPr>
        <w:t>mp</w:t>
      </w:r>
      <w:proofErr w:type="spellEnd"/>
      <w:r w:rsidR="00EC31D2" w:rsidRPr="004E34A4">
        <w:rPr>
          <w:sz w:val="24"/>
          <w:szCs w:val="24"/>
        </w:rPr>
        <w:t xml:space="preserve">3 размером не более 15 </w:t>
      </w:r>
      <w:proofErr w:type="spellStart"/>
      <w:r w:rsidR="00EC31D2" w:rsidRPr="004E34A4">
        <w:rPr>
          <w:sz w:val="24"/>
          <w:szCs w:val="24"/>
          <w:lang w:val="en-US"/>
        </w:rPr>
        <w:t>mb</w:t>
      </w:r>
      <w:proofErr w:type="spellEnd"/>
      <w:r w:rsidR="00EC31D2" w:rsidRPr="004E34A4">
        <w:rPr>
          <w:sz w:val="24"/>
          <w:szCs w:val="24"/>
        </w:rPr>
        <w:t xml:space="preserve"> или ссылок на аудиофайлы, размещенные в сети Интернет)</w:t>
      </w:r>
      <w:r w:rsidR="00A74879" w:rsidRPr="004E34A4">
        <w:rPr>
          <w:sz w:val="24"/>
          <w:szCs w:val="24"/>
        </w:rPr>
        <w:t>;</w:t>
      </w:r>
    </w:p>
    <w:p w14:paraId="5DF9DF7B" w14:textId="27742F90" w:rsidR="004163A6" w:rsidRPr="004E34A4" w:rsidRDefault="003F38D7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Г</w:t>
      </w:r>
      <w:r w:rsidR="00DF5CCD" w:rsidRPr="004E34A4">
        <w:rPr>
          <w:sz w:val="24"/>
          <w:szCs w:val="24"/>
        </w:rPr>
        <w:t xml:space="preserve">) </w:t>
      </w:r>
      <w:r w:rsidR="00815DED" w:rsidRPr="004E34A4">
        <w:rPr>
          <w:sz w:val="24"/>
          <w:szCs w:val="24"/>
        </w:rPr>
        <w:t xml:space="preserve">Журналисты </w:t>
      </w:r>
      <w:r w:rsidR="00D16685" w:rsidRPr="004E34A4">
        <w:rPr>
          <w:sz w:val="24"/>
          <w:szCs w:val="24"/>
        </w:rPr>
        <w:t>информационны</w:t>
      </w:r>
      <w:r w:rsidR="00815DED" w:rsidRPr="004E34A4">
        <w:rPr>
          <w:sz w:val="24"/>
          <w:szCs w:val="24"/>
        </w:rPr>
        <w:t>х</w:t>
      </w:r>
      <w:r w:rsidR="00D16685" w:rsidRPr="004E34A4">
        <w:rPr>
          <w:sz w:val="24"/>
          <w:szCs w:val="24"/>
        </w:rPr>
        <w:t xml:space="preserve"> агентств</w:t>
      </w:r>
      <w:r w:rsidR="00815DED" w:rsidRPr="004E34A4">
        <w:rPr>
          <w:sz w:val="24"/>
          <w:szCs w:val="24"/>
        </w:rPr>
        <w:t xml:space="preserve"> или иных </w:t>
      </w:r>
      <w:proofErr w:type="spellStart"/>
      <w:r w:rsidR="00815DED" w:rsidRPr="004E34A4">
        <w:rPr>
          <w:sz w:val="24"/>
          <w:szCs w:val="24"/>
        </w:rPr>
        <w:t>интернет-ресурсов</w:t>
      </w:r>
      <w:proofErr w:type="spellEnd"/>
      <w:r w:rsidR="00A74879" w:rsidRPr="004E34A4">
        <w:rPr>
          <w:sz w:val="24"/>
          <w:szCs w:val="24"/>
        </w:rPr>
        <w:t xml:space="preserve"> –</w:t>
      </w:r>
      <w:r w:rsidR="00DF5CCD" w:rsidRPr="004E34A4">
        <w:rPr>
          <w:sz w:val="24"/>
          <w:szCs w:val="24"/>
        </w:rPr>
        <w:t xml:space="preserve"> </w:t>
      </w:r>
      <w:r w:rsidR="00D16685" w:rsidRPr="004E34A4">
        <w:rPr>
          <w:sz w:val="24"/>
          <w:szCs w:val="24"/>
        </w:rPr>
        <w:t>ссыл</w:t>
      </w:r>
      <w:r w:rsidR="00A33E02" w:rsidRPr="004E34A4">
        <w:rPr>
          <w:sz w:val="24"/>
          <w:szCs w:val="24"/>
        </w:rPr>
        <w:t>ки</w:t>
      </w:r>
      <w:r w:rsidR="00D51E36" w:rsidRPr="004E34A4">
        <w:rPr>
          <w:sz w:val="24"/>
          <w:szCs w:val="24"/>
        </w:rPr>
        <w:t xml:space="preserve"> </w:t>
      </w:r>
      <w:r w:rsidR="00EC31D2" w:rsidRPr="004E34A4">
        <w:rPr>
          <w:sz w:val="24"/>
          <w:szCs w:val="24"/>
        </w:rPr>
        <w:t>на действующие разделы (рубрики)</w:t>
      </w:r>
      <w:r w:rsidR="00D51E36" w:rsidRPr="004E34A4">
        <w:rPr>
          <w:sz w:val="24"/>
          <w:szCs w:val="24"/>
        </w:rPr>
        <w:t xml:space="preserve"> </w:t>
      </w:r>
      <w:r w:rsidR="00EC31D2" w:rsidRPr="004E34A4">
        <w:rPr>
          <w:sz w:val="24"/>
          <w:szCs w:val="24"/>
        </w:rPr>
        <w:t>в сети Интернет</w:t>
      </w:r>
      <w:r w:rsidR="00A74879" w:rsidRPr="004E34A4">
        <w:rPr>
          <w:sz w:val="24"/>
          <w:szCs w:val="24"/>
        </w:rPr>
        <w:t>;</w:t>
      </w:r>
    </w:p>
    <w:p w14:paraId="5474682D" w14:textId="034B43CF" w:rsidR="004163A6" w:rsidRPr="004E34A4" w:rsidRDefault="00DF5CCD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Д) </w:t>
      </w:r>
      <w:r w:rsidR="00050762" w:rsidRPr="004E34A4">
        <w:rPr>
          <w:sz w:val="24"/>
          <w:szCs w:val="24"/>
        </w:rPr>
        <w:t>Студенческие СМИ – не менее 3 выпусков издания/программы в формате .</w:t>
      </w:r>
      <w:r w:rsidR="00050762" w:rsidRPr="004E34A4">
        <w:rPr>
          <w:sz w:val="24"/>
          <w:szCs w:val="24"/>
          <w:lang w:val="en-US"/>
        </w:rPr>
        <w:t>pdf</w:t>
      </w:r>
      <w:r w:rsidR="00050762" w:rsidRPr="004E34A4">
        <w:rPr>
          <w:sz w:val="24"/>
          <w:szCs w:val="24"/>
        </w:rPr>
        <w:t xml:space="preserve"> или ссылк</w:t>
      </w:r>
      <w:r w:rsidR="00CD0E9B" w:rsidRPr="004E34A4">
        <w:rPr>
          <w:sz w:val="24"/>
          <w:szCs w:val="24"/>
        </w:rPr>
        <w:t>и на видеоматериалы в Интернете;</w:t>
      </w:r>
    </w:p>
    <w:p w14:paraId="3D75A2E3" w14:textId="29035F32" w:rsidR="00CD0E9B" w:rsidRPr="004E34A4" w:rsidRDefault="00DF5CCD" w:rsidP="004E34A4">
      <w:pPr>
        <w:keepNext/>
        <w:ind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Е) </w:t>
      </w:r>
      <w:r w:rsidR="00CD0E9B" w:rsidRPr="004E34A4">
        <w:rPr>
          <w:sz w:val="24"/>
          <w:szCs w:val="24"/>
        </w:rPr>
        <w:t xml:space="preserve">Журналистский проект – не менее </w:t>
      </w:r>
      <w:r w:rsidRPr="004E34A4">
        <w:rPr>
          <w:sz w:val="24"/>
          <w:szCs w:val="24"/>
        </w:rPr>
        <w:t>3</w:t>
      </w:r>
      <w:r w:rsidR="00CD0E9B" w:rsidRPr="004E34A4">
        <w:rPr>
          <w:sz w:val="24"/>
          <w:szCs w:val="24"/>
        </w:rPr>
        <w:t xml:space="preserve"> материалов, объединенных общей темой в формате .</w:t>
      </w:r>
      <w:r w:rsidR="00CD0E9B" w:rsidRPr="004E34A4">
        <w:rPr>
          <w:sz w:val="24"/>
          <w:szCs w:val="24"/>
          <w:lang w:val="en-US"/>
        </w:rPr>
        <w:t>pdf</w:t>
      </w:r>
      <w:r w:rsidR="00CD0E9B" w:rsidRPr="004E34A4">
        <w:rPr>
          <w:sz w:val="24"/>
          <w:szCs w:val="24"/>
        </w:rPr>
        <w:t xml:space="preserve"> или ссылки на видеоматериалы в Интернете.</w:t>
      </w:r>
    </w:p>
    <w:p w14:paraId="49816684" w14:textId="77777777" w:rsidR="004163A6" w:rsidRPr="004E34A4" w:rsidRDefault="00EC31D2" w:rsidP="004E34A4">
      <w:pPr>
        <w:keepNext/>
        <w:numPr>
          <w:ilvl w:val="0"/>
          <w:numId w:val="17"/>
        </w:numPr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Конкурсные материалы, представленные в одной номинации, не могут участвовать в другой номинации.</w:t>
      </w:r>
    </w:p>
    <w:p w14:paraId="69F7C3C3" w14:textId="0446C0F4" w:rsidR="00A74879" w:rsidRPr="004E34A4" w:rsidRDefault="00A74879" w:rsidP="004E34A4">
      <w:pPr>
        <w:keepNext/>
        <w:numPr>
          <w:ilvl w:val="0"/>
          <w:numId w:val="17"/>
        </w:numPr>
        <w:ind w:left="0" w:firstLine="708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Заявки на участие в конкурсе, представленные по истечении срока приема заявок, не принимаются.</w:t>
      </w:r>
    </w:p>
    <w:p w14:paraId="611DFD4F" w14:textId="77777777" w:rsidR="00042578" w:rsidRPr="004E34A4" w:rsidRDefault="00042578" w:rsidP="004E34A4">
      <w:pPr>
        <w:keepNext/>
        <w:ind w:firstLine="708"/>
        <w:jc w:val="both"/>
        <w:rPr>
          <w:sz w:val="24"/>
          <w:szCs w:val="24"/>
        </w:rPr>
      </w:pPr>
    </w:p>
    <w:p w14:paraId="568BA800" w14:textId="77777777" w:rsidR="00A74879" w:rsidRPr="004E34A4" w:rsidRDefault="00A74879" w:rsidP="004E34A4">
      <w:pPr>
        <w:keepNext/>
        <w:jc w:val="center"/>
        <w:rPr>
          <w:b/>
          <w:bCs/>
          <w:sz w:val="24"/>
          <w:szCs w:val="24"/>
        </w:rPr>
      </w:pPr>
      <w:r w:rsidRPr="004E34A4">
        <w:rPr>
          <w:b/>
          <w:bCs/>
          <w:sz w:val="24"/>
          <w:szCs w:val="24"/>
        </w:rPr>
        <w:t>Порядок конкурсного отбора и награждения победителей</w:t>
      </w:r>
    </w:p>
    <w:p w14:paraId="46B8DBD8" w14:textId="258F2B39" w:rsidR="00A74879" w:rsidRPr="004E34A4" w:rsidRDefault="00581D16" w:rsidP="004E34A4">
      <w:pPr>
        <w:pStyle w:val="a8"/>
        <w:keepNext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Члены жюри оценивают работы по </w:t>
      </w:r>
      <w:r w:rsidR="00050762" w:rsidRPr="004E34A4">
        <w:rPr>
          <w:sz w:val="24"/>
          <w:szCs w:val="24"/>
        </w:rPr>
        <w:t>10</w:t>
      </w:r>
      <w:r w:rsidRPr="004E34A4">
        <w:rPr>
          <w:sz w:val="24"/>
          <w:szCs w:val="24"/>
        </w:rPr>
        <w:t>-балльной шкале, в соответствии с критериями конкурса, и заносят оценки в оценоч</w:t>
      </w:r>
      <w:r w:rsidR="008C0A60" w:rsidRPr="004E34A4">
        <w:rPr>
          <w:sz w:val="24"/>
          <w:szCs w:val="24"/>
        </w:rPr>
        <w:t>ный лист, согласно приложению №</w:t>
      </w:r>
      <w:r w:rsidRPr="004E34A4">
        <w:rPr>
          <w:sz w:val="24"/>
          <w:szCs w:val="24"/>
        </w:rPr>
        <w:t xml:space="preserve"> </w:t>
      </w:r>
      <w:hyperlink r:id="rId12" w:history="1">
        <w:r w:rsidRPr="004E34A4">
          <w:rPr>
            <w:sz w:val="24"/>
            <w:szCs w:val="24"/>
          </w:rPr>
          <w:t>2</w:t>
        </w:r>
      </w:hyperlink>
      <w:r w:rsidRPr="004E34A4">
        <w:rPr>
          <w:sz w:val="24"/>
          <w:szCs w:val="24"/>
        </w:rPr>
        <w:t xml:space="preserve"> к настоящему Положению</w:t>
      </w:r>
      <w:r w:rsidR="00A74879" w:rsidRPr="004E34A4">
        <w:rPr>
          <w:sz w:val="24"/>
          <w:szCs w:val="24"/>
        </w:rPr>
        <w:t>.</w:t>
      </w:r>
    </w:p>
    <w:p w14:paraId="479ECDB7" w14:textId="77777777" w:rsidR="004163A6" w:rsidRPr="004E34A4" w:rsidRDefault="00743038" w:rsidP="004E34A4">
      <w:pPr>
        <w:pStyle w:val="a8"/>
        <w:keepNext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Все работы, представленные на конкурс, оцениваются по следующим критериям:</w:t>
      </w:r>
    </w:p>
    <w:p w14:paraId="24F947BD" w14:textId="77777777" w:rsidR="00FB5FF3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а) </w:t>
      </w:r>
      <w:r w:rsidR="00743038" w:rsidRPr="004E34A4">
        <w:rPr>
          <w:sz w:val="24"/>
          <w:szCs w:val="24"/>
        </w:rPr>
        <w:t xml:space="preserve">соответствие </w:t>
      </w:r>
      <w:r w:rsidR="00926813" w:rsidRPr="004E34A4">
        <w:rPr>
          <w:sz w:val="24"/>
          <w:szCs w:val="24"/>
        </w:rPr>
        <w:t>целям конкурса</w:t>
      </w:r>
      <w:r w:rsidR="00FB5FF3" w:rsidRPr="004E34A4">
        <w:rPr>
          <w:sz w:val="24"/>
          <w:szCs w:val="24"/>
        </w:rPr>
        <w:t>;</w:t>
      </w:r>
    </w:p>
    <w:p w14:paraId="09C16025" w14:textId="1701AB39" w:rsidR="004163A6" w:rsidRPr="004E34A4" w:rsidRDefault="00FB5FF3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б)</w:t>
      </w:r>
      <w:r w:rsidR="00926813" w:rsidRPr="004E34A4">
        <w:rPr>
          <w:sz w:val="24"/>
          <w:szCs w:val="24"/>
        </w:rPr>
        <w:t xml:space="preserve"> </w:t>
      </w:r>
      <w:r w:rsidR="00743038" w:rsidRPr="004E34A4">
        <w:rPr>
          <w:sz w:val="24"/>
          <w:szCs w:val="24"/>
        </w:rPr>
        <w:t>глубина содержания</w:t>
      </w:r>
      <w:r w:rsidR="004B2B24" w:rsidRPr="004E34A4">
        <w:rPr>
          <w:sz w:val="24"/>
          <w:szCs w:val="24"/>
        </w:rPr>
        <w:t xml:space="preserve">, полнота и образность </w:t>
      </w:r>
      <w:r w:rsidR="00743038" w:rsidRPr="004E34A4">
        <w:rPr>
          <w:sz w:val="24"/>
          <w:szCs w:val="24"/>
        </w:rPr>
        <w:t>раскрытия темы;</w:t>
      </w:r>
    </w:p>
    <w:p w14:paraId="7FF6D6C0" w14:textId="5691CD8A" w:rsidR="004163A6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в) </w:t>
      </w:r>
      <w:r w:rsidR="00743038" w:rsidRPr="004E34A4">
        <w:rPr>
          <w:sz w:val="24"/>
          <w:szCs w:val="24"/>
        </w:rPr>
        <w:t>соответствие материал</w:t>
      </w:r>
      <w:r w:rsidR="00FB5FF3" w:rsidRPr="004E34A4">
        <w:rPr>
          <w:sz w:val="24"/>
          <w:szCs w:val="24"/>
        </w:rPr>
        <w:t>а специфике и методологии канала коммуникации</w:t>
      </w:r>
      <w:r w:rsidR="00743038" w:rsidRPr="004E34A4">
        <w:rPr>
          <w:sz w:val="24"/>
          <w:szCs w:val="24"/>
        </w:rPr>
        <w:t>;</w:t>
      </w:r>
    </w:p>
    <w:p w14:paraId="5A6A366D" w14:textId="7FDE4665" w:rsidR="004163A6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г) </w:t>
      </w:r>
      <w:r w:rsidR="00743038" w:rsidRPr="004E34A4">
        <w:rPr>
          <w:sz w:val="24"/>
          <w:szCs w:val="24"/>
        </w:rPr>
        <w:t>оригинальность идеи, творческий подход</w:t>
      </w:r>
      <w:r w:rsidR="00FB5FF3" w:rsidRPr="004E34A4">
        <w:rPr>
          <w:sz w:val="24"/>
          <w:szCs w:val="24"/>
        </w:rPr>
        <w:t xml:space="preserve"> к обработке фактуры</w:t>
      </w:r>
      <w:r w:rsidR="00743038" w:rsidRPr="004E34A4">
        <w:rPr>
          <w:sz w:val="24"/>
          <w:szCs w:val="24"/>
        </w:rPr>
        <w:t>;</w:t>
      </w:r>
    </w:p>
    <w:p w14:paraId="7D96BA08" w14:textId="663087BC" w:rsidR="00743038" w:rsidRPr="004E34A4" w:rsidRDefault="00DF5CCD" w:rsidP="004E34A4">
      <w:pPr>
        <w:keepNext/>
        <w:ind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д) </w:t>
      </w:r>
      <w:r w:rsidR="00743038" w:rsidRPr="004E34A4">
        <w:rPr>
          <w:sz w:val="24"/>
          <w:szCs w:val="24"/>
        </w:rPr>
        <w:t>социальная значимость, выраженность гражданской позиции.</w:t>
      </w:r>
    </w:p>
    <w:p w14:paraId="1A6BC2F0" w14:textId="14572118" w:rsidR="00A74879" w:rsidRPr="004E34A4" w:rsidRDefault="00A74879" w:rsidP="004E34A4">
      <w:pPr>
        <w:pStyle w:val="a8"/>
        <w:keepNext/>
        <w:numPr>
          <w:ilvl w:val="0"/>
          <w:numId w:val="18"/>
        </w:numPr>
        <w:tabs>
          <w:tab w:val="num" w:pos="709"/>
        </w:tabs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Победители в рамках каждой номинации конкурса определяются большинством набранных баллов. </w:t>
      </w:r>
    </w:p>
    <w:p w14:paraId="332238BF" w14:textId="509997FB" w:rsidR="00B20A3F" w:rsidRPr="004E34A4" w:rsidRDefault="00A74879" w:rsidP="004E34A4">
      <w:pPr>
        <w:pStyle w:val="a8"/>
        <w:keepNext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E34A4">
        <w:rPr>
          <w:sz w:val="24"/>
          <w:szCs w:val="24"/>
        </w:rPr>
        <w:t>П</w:t>
      </w:r>
      <w:r w:rsidR="00926813" w:rsidRPr="004E34A4">
        <w:rPr>
          <w:sz w:val="24"/>
          <w:szCs w:val="24"/>
        </w:rPr>
        <w:t xml:space="preserve">обедители конкурса награждаются дипломами и ценными подарками </w:t>
      </w:r>
      <w:r w:rsidR="00414D36" w:rsidRPr="004E34A4">
        <w:rPr>
          <w:sz w:val="24"/>
          <w:szCs w:val="24"/>
        </w:rPr>
        <w:t>в номинациях</w:t>
      </w:r>
      <w:r w:rsidR="005D13A4" w:rsidRPr="004E34A4">
        <w:rPr>
          <w:sz w:val="24"/>
          <w:szCs w:val="24"/>
        </w:rPr>
        <w:t xml:space="preserve"> </w:t>
      </w:r>
      <w:r w:rsidR="00815DED" w:rsidRPr="004E34A4">
        <w:rPr>
          <w:sz w:val="24"/>
          <w:szCs w:val="24"/>
        </w:rPr>
        <w:t xml:space="preserve">«Лучший видеосюжет»; «Лучший </w:t>
      </w:r>
      <w:proofErr w:type="spellStart"/>
      <w:r w:rsidR="00815DED" w:rsidRPr="004E34A4">
        <w:rPr>
          <w:sz w:val="24"/>
          <w:szCs w:val="24"/>
        </w:rPr>
        <w:t>аудиосюжет</w:t>
      </w:r>
      <w:proofErr w:type="spellEnd"/>
      <w:r w:rsidR="00815DED" w:rsidRPr="004E34A4">
        <w:rPr>
          <w:sz w:val="24"/>
          <w:szCs w:val="24"/>
        </w:rPr>
        <w:t xml:space="preserve">»; «Лучшая публикация в печатных изданиях»; </w:t>
      </w:r>
      <w:r w:rsidR="00D52C1B" w:rsidRPr="004E34A4">
        <w:rPr>
          <w:sz w:val="24"/>
          <w:szCs w:val="24"/>
        </w:rPr>
        <w:t>«</w:t>
      </w:r>
      <w:r w:rsidR="006D334C" w:rsidRPr="004E34A4">
        <w:rPr>
          <w:sz w:val="24"/>
          <w:szCs w:val="24"/>
        </w:rPr>
        <w:t xml:space="preserve">Лучший </w:t>
      </w:r>
      <w:r w:rsidR="00A865E2" w:rsidRPr="004E34A4">
        <w:rPr>
          <w:sz w:val="24"/>
          <w:szCs w:val="24"/>
        </w:rPr>
        <w:t>материал</w:t>
      </w:r>
      <w:r w:rsidR="00D52C1B" w:rsidRPr="004E34A4">
        <w:rPr>
          <w:sz w:val="24"/>
          <w:szCs w:val="24"/>
        </w:rPr>
        <w:t xml:space="preserve"> </w:t>
      </w:r>
      <w:proofErr w:type="gramStart"/>
      <w:r w:rsidR="00D52C1B" w:rsidRPr="004E34A4">
        <w:rPr>
          <w:sz w:val="24"/>
          <w:szCs w:val="24"/>
        </w:rPr>
        <w:t>интернет-журналистик</w:t>
      </w:r>
      <w:r w:rsidR="006D334C" w:rsidRPr="004E34A4">
        <w:rPr>
          <w:sz w:val="24"/>
          <w:szCs w:val="24"/>
        </w:rPr>
        <w:t>и</w:t>
      </w:r>
      <w:proofErr w:type="gramEnd"/>
      <w:r w:rsidR="00D52C1B" w:rsidRPr="004E34A4">
        <w:rPr>
          <w:sz w:val="24"/>
          <w:szCs w:val="24"/>
        </w:rPr>
        <w:t>»</w:t>
      </w:r>
      <w:r w:rsidR="003427B5" w:rsidRPr="004E34A4">
        <w:rPr>
          <w:sz w:val="24"/>
          <w:szCs w:val="24"/>
        </w:rPr>
        <w:t xml:space="preserve">; «Лучшее студенческое СМИ»; «Журналистский проект: серия тематических материалов» </w:t>
      </w:r>
      <w:r w:rsidR="00926813" w:rsidRPr="004E34A4">
        <w:rPr>
          <w:sz w:val="24"/>
          <w:szCs w:val="24"/>
        </w:rPr>
        <w:t>за занятое первое место</w:t>
      </w:r>
      <w:r w:rsidR="003106ED" w:rsidRPr="004E34A4">
        <w:rPr>
          <w:sz w:val="24"/>
          <w:szCs w:val="24"/>
        </w:rPr>
        <w:t>.</w:t>
      </w:r>
      <w:r w:rsidR="00926813" w:rsidRPr="004E34A4">
        <w:rPr>
          <w:sz w:val="24"/>
          <w:szCs w:val="24"/>
        </w:rPr>
        <w:t xml:space="preserve"> Предусматривается ряд специальных призов</w:t>
      </w:r>
      <w:r w:rsidR="004E34A4" w:rsidRPr="004E34A4">
        <w:rPr>
          <w:sz w:val="24"/>
          <w:szCs w:val="24"/>
        </w:rPr>
        <w:t xml:space="preserve"> по отдельным номинациям.</w:t>
      </w:r>
      <w:r w:rsidR="003106ED" w:rsidRPr="004E34A4">
        <w:rPr>
          <w:sz w:val="24"/>
          <w:szCs w:val="24"/>
        </w:rPr>
        <w:t xml:space="preserve"> </w:t>
      </w:r>
    </w:p>
    <w:p w14:paraId="1B9BC7AB" w14:textId="77777777" w:rsidR="00DF5CCD" w:rsidRPr="004E34A4" w:rsidRDefault="00DF5CCD" w:rsidP="004E34A4">
      <w:pPr>
        <w:pStyle w:val="a8"/>
        <w:keepNext/>
        <w:autoSpaceDE w:val="0"/>
        <w:autoSpaceDN w:val="0"/>
        <w:adjustRightInd w:val="0"/>
        <w:ind w:left="0"/>
        <w:outlineLvl w:val="1"/>
        <w:rPr>
          <w:b/>
          <w:sz w:val="24"/>
          <w:szCs w:val="24"/>
        </w:rPr>
      </w:pPr>
    </w:p>
    <w:p w14:paraId="4F41B30C" w14:textId="77777777" w:rsidR="00A74879" w:rsidRPr="004E34A4" w:rsidRDefault="00A74879" w:rsidP="004E34A4">
      <w:pPr>
        <w:pStyle w:val="a8"/>
        <w:keepNext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4E34A4">
        <w:rPr>
          <w:b/>
          <w:sz w:val="24"/>
          <w:szCs w:val="24"/>
        </w:rPr>
        <w:t>Финансирование конкурса</w:t>
      </w:r>
    </w:p>
    <w:p w14:paraId="267EB944" w14:textId="77777777" w:rsidR="00A50D23" w:rsidRPr="004E34A4" w:rsidRDefault="00A50D23" w:rsidP="004E34A4">
      <w:pPr>
        <w:keepNext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4E34A4">
        <w:rPr>
          <w:sz w:val="24"/>
          <w:szCs w:val="24"/>
        </w:rPr>
        <w:t xml:space="preserve">Финансирование конкурса осуществляется за счет </w:t>
      </w:r>
      <w:r w:rsidR="009C7C9A" w:rsidRPr="004E34A4">
        <w:rPr>
          <w:sz w:val="24"/>
          <w:szCs w:val="24"/>
        </w:rPr>
        <w:t>организаторов и</w:t>
      </w:r>
      <w:r w:rsidR="00683E6A" w:rsidRPr="004E34A4">
        <w:rPr>
          <w:sz w:val="24"/>
          <w:szCs w:val="24"/>
        </w:rPr>
        <w:t xml:space="preserve"> спонсоров.</w:t>
      </w:r>
    </w:p>
    <w:p w14:paraId="277EC951" w14:textId="77777777" w:rsidR="00A865E2" w:rsidRPr="004E34A4" w:rsidRDefault="00A865E2" w:rsidP="004E34A4">
      <w:pPr>
        <w:keepNext/>
        <w:jc w:val="both"/>
        <w:rPr>
          <w:sz w:val="24"/>
          <w:szCs w:val="24"/>
        </w:rPr>
      </w:pPr>
    </w:p>
    <w:p w14:paraId="45FDE63E" w14:textId="77777777" w:rsidR="00A865E2" w:rsidRPr="004E34A4" w:rsidRDefault="00A865E2" w:rsidP="004E34A4">
      <w:pPr>
        <w:keepNext/>
        <w:jc w:val="both"/>
        <w:rPr>
          <w:sz w:val="24"/>
          <w:szCs w:val="24"/>
        </w:rPr>
      </w:pPr>
    </w:p>
    <w:p w14:paraId="3876ACBE" w14:textId="77777777" w:rsidR="00B576A6" w:rsidRPr="004E34A4" w:rsidRDefault="00B576A6" w:rsidP="004E34A4">
      <w:pPr>
        <w:keepNext/>
        <w:jc w:val="both"/>
        <w:rPr>
          <w:sz w:val="24"/>
          <w:szCs w:val="24"/>
        </w:rPr>
      </w:pPr>
    </w:p>
    <w:p w14:paraId="3BCDD528" w14:textId="77777777" w:rsidR="00B576A6" w:rsidRPr="004E34A4" w:rsidRDefault="00B576A6" w:rsidP="004E34A4">
      <w:pPr>
        <w:keepNext/>
        <w:jc w:val="both"/>
        <w:rPr>
          <w:sz w:val="24"/>
          <w:szCs w:val="24"/>
        </w:rPr>
      </w:pPr>
    </w:p>
    <w:p w14:paraId="0C02FD8E" w14:textId="77777777" w:rsidR="004509E5" w:rsidRPr="004E34A4" w:rsidRDefault="004509E5" w:rsidP="004E34A4">
      <w:pPr>
        <w:keepNext/>
        <w:rPr>
          <w:sz w:val="24"/>
          <w:szCs w:val="24"/>
        </w:rPr>
      </w:pPr>
    </w:p>
    <w:p w14:paraId="6288F362" w14:textId="77777777" w:rsidR="004509E5" w:rsidRPr="004E34A4" w:rsidRDefault="004509E5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t>Координатор конкурса</w:t>
      </w:r>
    </w:p>
    <w:p w14:paraId="5AD9D5C9" w14:textId="77777777" w:rsidR="004509E5" w:rsidRPr="004E34A4" w:rsidRDefault="004509E5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t xml:space="preserve">Александра </w:t>
      </w:r>
      <w:proofErr w:type="spellStart"/>
      <w:r w:rsidRPr="004E34A4">
        <w:rPr>
          <w:sz w:val="24"/>
          <w:szCs w:val="24"/>
        </w:rPr>
        <w:t>Назмеева</w:t>
      </w:r>
      <w:proofErr w:type="spellEnd"/>
    </w:p>
    <w:p w14:paraId="5FFA6993" w14:textId="77777777" w:rsidR="004509E5" w:rsidRPr="004E34A4" w:rsidRDefault="004509E5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t>Телефон: 8-964-468-4184 (</w:t>
      </w:r>
      <w:r w:rsidRPr="004E34A4">
        <w:rPr>
          <w:sz w:val="24"/>
          <w:szCs w:val="24"/>
          <w:lang w:val="en-US"/>
        </w:rPr>
        <w:t>WA</w:t>
      </w:r>
      <w:r w:rsidRPr="004E34A4">
        <w:rPr>
          <w:sz w:val="24"/>
          <w:szCs w:val="24"/>
        </w:rPr>
        <w:t xml:space="preserve">, </w:t>
      </w:r>
      <w:r w:rsidRPr="004E34A4">
        <w:rPr>
          <w:sz w:val="24"/>
          <w:szCs w:val="24"/>
          <w:lang w:val="en-US"/>
        </w:rPr>
        <w:t>Telegram</w:t>
      </w:r>
      <w:r w:rsidRPr="004E34A4">
        <w:rPr>
          <w:sz w:val="24"/>
          <w:szCs w:val="24"/>
        </w:rPr>
        <w:t>)</w:t>
      </w:r>
    </w:p>
    <w:p w14:paraId="0ABBB39B" w14:textId="6ED7B05E" w:rsidR="004163A6" w:rsidRPr="004E34A4" w:rsidRDefault="004509E5" w:rsidP="004E34A4">
      <w:pPr>
        <w:keepNext/>
        <w:rPr>
          <w:sz w:val="24"/>
          <w:szCs w:val="24"/>
          <w:lang w:val="en-US"/>
        </w:rPr>
      </w:pPr>
      <w:r w:rsidRPr="004E34A4">
        <w:rPr>
          <w:sz w:val="24"/>
          <w:szCs w:val="24"/>
          <w:lang w:val="en-US"/>
        </w:rPr>
        <w:t>E-mail: conkurs.media-vyzov@yandex.ru</w:t>
      </w:r>
      <w:r w:rsidR="004163A6" w:rsidRPr="004E34A4">
        <w:rPr>
          <w:sz w:val="24"/>
          <w:szCs w:val="24"/>
          <w:lang w:val="en-US"/>
        </w:rPr>
        <w:br w:type="page"/>
      </w:r>
    </w:p>
    <w:p w14:paraId="62773B18" w14:textId="72E30820" w:rsidR="000D57BD" w:rsidRPr="004E34A4" w:rsidRDefault="00D51E36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 xml:space="preserve">ПРИЛОЖЕНИЕ № </w:t>
      </w:r>
      <w:r w:rsidR="000D57BD" w:rsidRPr="004E34A4">
        <w:rPr>
          <w:sz w:val="24"/>
          <w:szCs w:val="24"/>
        </w:rPr>
        <w:t>1</w:t>
      </w:r>
    </w:p>
    <w:p w14:paraId="1322E036" w14:textId="77777777" w:rsidR="00D51E36" w:rsidRPr="004E34A4" w:rsidRDefault="000D57BD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к Положению о </w:t>
      </w:r>
      <w:r w:rsidR="0022765A" w:rsidRPr="004E34A4">
        <w:rPr>
          <w:sz w:val="24"/>
          <w:szCs w:val="24"/>
        </w:rPr>
        <w:t xml:space="preserve">всероссийском </w:t>
      </w:r>
      <w:r w:rsidRPr="004E34A4">
        <w:rPr>
          <w:sz w:val="24"/>
          <w:szCs w:val="24"/>
        </w:rPr>
        <w:t xml:space="preserve">конкурсе </w:t>
      </w:r>
      <w:r w:rsidR="00872768" w:rsidRPr="004E34A4">
        <w:rPr>
          <w:sz w:val="24"/>
          <w:szCs w:val="24"/>
        </w:rPr>
        <w:t xml:space="preserve">молодых </w:t>
      </w:r>
      <w:r w:rsidR="00D51E36" w:rsidRPr="004E34A4">
        <w:rPr>
          <w:sz w:val="24"/>
          <w:szCs w:val="24"/>
        </w:rPr>
        <w:t>журналистов</w:t>
      </w:r>
    </w:p>
    <w:p w14:paraId="3C003EF3" w14:textId="77777777" w:rsidR="00872768" w:rsidRPr="004E34A4" w:rsidRDefault="0022765A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 </w:t>
      </w:r>
      <w:r w:rsidR="000D57BD" w:rsidRPr="004E34A4">
        <w:rPr>
          <w:sz w:val="24"/>
          <w:szCs w:val="24"/>
        </w:rPr>
        <w:t>«</w:t>
      </w:r>
      <w:proofErr w:type="spellStart"/>
      <w:r w:rsidR="00581D16" w:rsidRPr="004E34A4">
        <w:rPr>
          <w:sz w:val="24"/>
          <w:szCs w:val="24"/>
        </w:rPr>
        <w:t>Медиа</w:t>
      </w:r>
      <w:r w:rsidR="00272C82" w:rsidRPr="004E34A4">
        <w:rPr>
          <w:sz w:val="24"/>
          <w:szCs w:val="24"/>
        </w:rPr>
        <w:t>ВЫЗОВ</w:t>
      </w:r>
      <w:proofErr w:type="spellEnd"/>
      <w:r w:rsidR="000D57BD" w:rsidRPr="004E34A4">
        <w:rPr>
          <w:sz w:val="24"/>
          <w:szCs w:val="24"/>
        </w:rPr>
        <w:t>»</w:t>
      </w:r>
    </w:p>
    <w:p w14:paraId="707BC71E" w14:textId="77777777" w:rsidR="000D57BD" w:rsidRPr="004E34A4" w:rsidRDefault="000D57BD" w:rsidP="004E34A4">
      <w:pPr>
        <w:pStyle w:val="a5"/>
        <w:keepNext/>
        <w:contextualSpacing/>
        <w:jc w:val="right"/>
        <w:rPr>
          <w:b w:val="0"/>
          <w:i w:val="0"/>
          <w:iCs w:val="0"/>
          <w:sz w:val="24"/>
          <w:szCs w:val="24"/>
        </w:rPr>
      </w:pPr>
    </w:p>
    <w:p w14:paraId="5792B7BE" w14:textId="77777777" w:rsidR="000D57BD" w:rsidRPr="004E34A4" w:rsidRDefault="000D57BD" w:rsidP="004E34A4">
      <w:pPr>
        <w:pStyle w:val="a5"/>
        <w:keepNext/>
        <w:contextualSpacing/>
        <w:rPr>
          <w:b w:val="0"/>
          <w:i w:val="0"/>
          <w:iCs w:val="0"/>
          <w:sz w:val="24"/>
          <w:szCs w:val="24"/>
        </w:rPr>
      </w:pPr>
    </w:p>
    <w:p w14:paraId="329FD8F4" w14:textId="77777777" w:rsidR="000D57BD" w:rsidRPr="004E34A4" w:rsidRDefault="000D57BD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>Заявка</w:t>
      </w:r>
      <w:r w:rsidR="00D51E36" w:rsidRPr="004E34A4">
        <w:rPr>
          <w:i w:val="0"/>
          <w:iCs w:val="0"/>
          <w:sz w:val="24"/>
          <w:szCs w:val="24"/>
        </w:rPr>
        <w:t xml:space="preserve"> </w:t>
      </w:r>
      <w:r w:rsidRPr="004E34A4">
        <w:rPr>
          <w:i w:val="0"/>
          <w:iCs w:val="0"/>
          <w:sz w:val="24"/>
          <w:szCs w:val="24"/>
        </w:rPr>
        <w:t>журналиста</w:t>
      </w:r>
    </w:p>
    <w:p w14:paraId="3952D5D1" w14:textId="77777777" w:rsidR="000D57BD" w:rsidRPr="004E34A4" w:rsidRDefault="000D57BD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 xml:space="preserve"> на участие в конкурсе</w:t>
      </w:r>
    </w:p>
    <w:p w14:paraId="39E19036" w14:textId="77777777" w:rsidR="00D51E36" w:rsidRPr="004E34A4" w:rsidRDefault="00581D16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>«</w:t>
      </w:r>
      <w:proofErr w:type="spellStart"/>
      <w:r w:rsidRPr="004E34A4">
        <w:rPr>
          <w:i w:val="0"/>
          <w:iCs w:val="0"/>
          <w:sz w:val="24"/>
          <w:szCs w:val="24"/>
        </w:rPr>
        <w:t>Медиа</w:t>
      </w:r>
      <w:r w:rsidR="00272C82" w:rsidRPr="004E34A4">
        <w:rPr>
          <w:i w:val="0"/>
          <w:iCs w:val="0"/>
          <w:sz w:val="24"/>
          <w:szCs w:val="24"/>
        </w:rPr>
        <w:t>ВЫЗОВ</w:t>
      </w:r>
      <w:proofErr w:type="spellEnd"/>
      <w:r w:rsidR="00D51E36" w:rsidRPr="004E34A4">
        <w:rPr>
          <w:i w:val="0"/>
          <w:iCs w:val="0"/>
          <w:sz w:val="24"/>
          <w:szCs w:val="24"/>
        </w:rPr>
        <w:t>»</w:t>
      </w:r>
    </w:p>
    <w:p w14:paraId="1D6646EE" w14:textId="77777777" w:rsidR="000D57BD" w:rsidRPr="004E34A4" w:rsidRDefault="000D57BD" w:rsidP="004E34A4">
      <w:pPr>
        <w:keepNext/>
        <w:contextualSpacing/>
        <w:jc w:val="center"/>
        <w:rPr>
          <w:b/>
          <w:bCs/>
          <w:i/>
          <w:iCs/>
          <w:sz w:val="24"/>
          <w:szCs w:val="24"/>
        </w:rPr>
      </w:pPr>
    </w:p>
    <w:p w14:paraId="77BBCDBB" w14:textId="77777777" w:rsidR="000D57BD" w:rsidRPr="004E34A4" w:rsidRDefault="000D57BD" w:rsidP="004E34A4">
      <w:pPr>
        <w:keepNext/>
        <w:contextualSpacing/>
        <w:jc w:val="center"/>
        <w:rPr>
          <w:b/>
          <w:bCs/>
          <w:i/>
          <w:iCs/>
          <w:sz w:val="24"/>
          <w:szCs w:val="24"/>
        </w:rPr>
      </w:pPr>
    </w:p>
    <w:p w14:paraId="7AD084C1" w14:textId="6B9D7671" w:rsidR="000D57BD" w:rsidRPr="004E34A4" w:rsidRDefault="000D57BD" w:rsidP="004E34A4">
      <w:pPr>
        <w:keepNext/>
        <w:contextualSpacing/>
        <w:rPr>
          <w:b/>
          <w:bCs/>
          <w:i/>
          <w:iCs/>
          <w:sz w:val="24"/>
          <w:szCs w:val="24"/>
        </w:rPr>
      </w:pPr>
      <w:r w:rsidRPr="004E34A4">
        <w:rPr>
          <w:b/>
          <w:bCs/>
          <w:i/>
          <w:iCs/>
          <w:sz w:val="24"/>
          <w:szCs w:val="24"/>
        </w:rPr>
        <w:t>_________________________________</w:t>
      </w:r>
      <w:r w:rsidR="00272C82" w:rsidRPr="004E34A4">
        <w:rPr>
          <w:b/>
          <w:bCs/>
          <w:i/>
          <w:iCs/>
          <w:sz w:val="24"/>
          <w:szCs w:val="24"/>
        </w:rPr>
        <w:t>_____________________________</w:t>
      </w:r>
      <w:r w:rsidR="004509E5" w:rsidRPr="004E34A4">
        <w:rPr>
          <w:b/>
          <w:bCs/>
          <w:i/>
          <w:iCs/>
          <w:sz w:val="24"/>
          <w:szCs w:val="24"/>
        </w:rPr>
        <w:t>_</w:t>
      </w:r>
      <w:r w:rsidR="00272C82" w:rsidRPr="004E34A4">
        <w:rPr>
          <w:b/>
          <w:bCs/>
          <w:i/>
          <w:iCs/>
          <w:sz w:val="24"/>
          <w:szCs w:val="24"/>
        </w:rPr>
        <w:t>_</w:t>
      </w:r>
    </w:p>
    <w:p w14:paraId="2C81C9D7" w14:textId="77777777" w:rsidR="000D57BD" w:rsidRPr="004E34A4" w:rsidRDefault="000D57BD" w:rsidP="004E34A4">
      <w:pPr>
        <w:keepNext/>
        <w:contextualSpacing/>
        <w:jc w:val="center"/>
        <w:rPr>
          <w:sz w:val="24"/>
          <w:szCs w:val="24"/>
          <w:vertAlign w:val="superscript"/>
        </w:rPr>
      </w:pPr>
      <w:r w:rsidRPr="004E34A4">
        <w:rPr>
          <w:sz w:val="24"/>
          <w:szCs w:val="24"/>
          <w:vertAlign w:val="superscript"/>
        </w:rPr>
        <w:t>Ф. И. О. полностью</w:t>
      </w:r>
    </w:p>
    <w:p w14:paraId="0A28FBF9" w14:textId="77777777" w:rsidR="00872768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сообщает о своем реше</w:t>
      </w:r>
      <w:r w:rsidR="00872768" w:rsidRPr="004E34A4">
        <w:rPr>
          <w:sz w:val="24"/>
          <w:szCs w:val="24"/>
        </w:rPr>
        <w:t>нии принять участие в конкурсе «</w:t>
      </w:r>
      <w:proofErr w:type="spellStart"/>
      <w:r w:rsidR="00872768" w:rsidRPr="004E34A4">
        <w:rPr>
          <w:sz w:val="24"/>
          <w:szCs w:val="24"/>
        </w:rPr>
        <w:t>Медиа</w:t>
      </w:r>
      <w:r w:rsidR="00272C82" w:rsidRPr="004E34A4">
        <w:rPr>
          <w:sz w:val="24"/>
          <w:szCs w:val="24"/>
        </w:rPr>
        <w:t>ВЫЗОВ</w:t>
      </w:r>
      <w:proofErr w:type="spellEnd"/>
      <w:r w:rsidR="00872768" w:rsidRPr="004E34A4">
        <w:rPr>
          <w:sz w:val="24"/>
          <w:szCs w:val="24"/>
        </w:rPr>
        <w:t>»</w:t>
      </w:r>
    </w:p>
    <w:p w14:paraId="61574224" w14:textId="77777777" w:rsidR="00872768" w:rsidRPr="004E34A4" w:rsidRDefault="00872768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В номинации ____________________________________________________</w:t>
      </w:r>
    </w:p>
    <w:p w14:paraId="6B91523E" w14:textId="77777777" w:rsidR="000D57BD" w:rsidRPr="004E34A4" w:rsidRDefault="00272C82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Место р</w:t>
      </w:r>
      <w:r w:rsidR="000D57BD" w:rsidRPr="004E34A4">
        <w:rPr>
          <w:sz w:val="24"/>
          <w:szCs w:val="24"/>
        </w:rPr>
        <w:t>аботы</w:t>
      </w:r>
      <w:r w:rsidR="00872768" w:rsidRPr="004E34A4">
        <w:rPr>
          <w:sz w:val="24"/>
          <w:szCs w:val="24"/>
        </w:rPr>
        <w:t>/учебы__________</w:t>
      </w:r>
      <w:r w:rsidR="000D57BD" w:rsidRPr="004E34A4">
        <w:rPr>
          <w:sz w:val="24"/>
          <w:szCs w:val="24"/>
        </w:rPr>
        <w:t>______</w:t>
      </w:r>
      <w:r w:rsidRPr="004E34A4">
        <w:rPr>
          <w:sz w:val="24"/>
          <w:szCs w:val="24"/>
        </w:rPr>
        <w:t>______________________________</w:t>
      </w:r>
    </w:p>
    <w:p w14:paraId="410CF555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Должность_________________________</w:t>
      </w:r>
      <w:r w:rsidR="00272C82" w:rsidRPr="004E34A4">
        <w:rPr>
          <w:sz w:val="24"/>
          <w:szCs w:val="24"/>
        </w:rPr>
        <w:t>______________________________</w:t>
      </w:r>
    </w:p>
    <w:p w14:paraId="292C8B6E" w14:textId="77777777" w:rsidR="00D51E36" w:rsidRPr="004E34A4" w:rsidRDefault="00D51E36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Возраст____________________________</w:t>
      </w:r>
      <w:r w:rsidR="00272C82" w:rsidRPr="004E34A4">
        <w:rPr>
          <w:sz w:val="24"/>
          <w:szCs w:val="24"/>
        </w:rPr>
        <w:t>______________________________</w:t>
      </w:r>
    </w:p>
    <w:p w14:paraId="2CEDD4BA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Контактные телефоны_____________</w:t>
      </w:r>
      <w:r w:rsidR="00272C82" w:rsidRPr="004E34A4">
        <w:rPr>
          <w:sz w:val="24"/>
          <w:szCs w:val="24"/>
        </w:rPr>
        <w:t>________________________________</w:t>
      </w:r>
    </w:p>
    <w:p w14:paraId="3B06AE46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Адрес электронной почты ____________</w:t>
      </w:r>
      <w:r w:rsidR="00272C82" w:rsidRPr="004E34A4">
        <w:rPr>
          <w:sz w:val="24"/>
          <w:szCs w:val="24"/>
        </w:rPr>
        <w:t>_____________________________</w:t>
      </w:r>
    </w:p>
    <w:p w14:paraId="0A5890F2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</w:p>
    <w:p w14:paraId="02BD3B68" w14:textId="2188E7B7" w:rsidR="002B0BC8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 xml:space="preserve">Дополнительная информация </w:t>
      </w:r>
      <w:r w:rsidR="002B0BC8" w:rsidRPr="004E34A4">
        <w:rPr>
          <w:i/>
          <w:sz w:val="24"/>
          <w:szCs w:val="24"/>
        </w:rPr>
        <w:t>(</w:t>
      </w:r>
      <w:r w:rsidR="004163A6" w:rsidRPr="004E34A4">
        <w:rPr>
          <w:i/>
          <w:sz w:val="24"/>
          <w:szCs w:val="24"/>
        </w:rPr>
        <w:t>необязательно</w:t>
      </w:r>
      <w:r w:rsidR="002B0BC8" w:rsidRPr="004E34A4">
        <w:rPr>
          <w:i/>
          <w:sz w:val="24"/>
          <w:szCs w:val="24"/>
        </w:rPr>
        <w:t>)</w:t>
      </w:r>
    </w:p>
    <w:p w14:paraId="309CADB2" w14:textId="77777777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05C03FE4" w14:textId="77777777" w:rsidR="002B0BC8" w:rsidRPr="004E34A4" w:rsidRDefault="002B0BC8" w:rsidP="004E34A4">
      <w:pPr>
        <w:keepNext/>
        <w:contextualSpacing/>
        <w:rPr>
          <w:sz w:val="24"/>
          <w:szCs w:val="24"/>
        </w:rPr>
      </w:pPr>
    </w:p>
    <w:p w14:paraId="3B5FB71D" w14:textId="77777777" w:rsidR="002B0BC8" w:rsidRPr="004E34A4" w:rsidRDefault="002B0BC8" w:rsidP="004E34A4">
      <w:pPr>
        <w:keepNext/>
        <w:contextualSpacing/>
        <w:rPr>
          <w:sz w:val="24"/>
          <w:szCs w:val="24"/>
        </w:rPr>
      </w:pPr>
    </w:p>
    <w:p w14:paraId="6200B098" w14:textId="3257F1C6" w:rsidR="000D57BD" w:rsidRPr="004E34A4" w:rsidRDefault="000D57BD" w:rsidP="004E34A4">
      <w:pPr>
        <w:keepNext/>
        <w:contextualSpacing/>
        <w:rPr>
          <w:sz w:val="24"/>
          <w:szCs w:val="24"/>
        </w:rPr>
      </w:pPr>
      <w:r w:rsidRPr="004E34A4">
        <w:rPr>
          <w:sz w:val="24"/>
          <w:szCs w:val="24"/>
        </w:rPr>
        <w:t>«___»____________ 20</w:t>
      </w:r>
      <w:r w:rsidR="00EB3EAD" w:rsidRPr="004E34A4">
        <w:rPr>
          <w:sz w:val="24"/>
          <w:szCs w:val="24"/>
        </w:rPr>
        <w:t>1</w:t>
      </w:r>
      <w:r w:rsidR="004163A6" w:rsidRPr="004E34A4">
        <w:rPr>
          <w:sz w:val="24"/>
          <w:szCs w:val="24"/>
        </w:rPr>
        <w:t>8</w:t>
      </w:r>
      <w:r w:rsidR="003C7109" w:rsidRPr="004E34A4">
        <w:rPr>
          <w:sz w:val="24"/>
          <w:szCs w:val="24"/>
        </w:rPr>
        <w:t xml:space="preserve"> </w:t>
      </w:r>
      <w:r w:rsidRPr="004E34A4">
        <w:rPr>
          <w:sz w:val="24"/>
          <w:szCs w:val="24"/>
        </w:rPr>
        <w:t xml:space="preserve">г. </w:t>
      </w:r>
      <w:r w:rsidR="00EB3EAD" w:rsidRPr="004E34A4">
        <w:rPr>
          <w:sz w:val="24"/>
          <w:szCs w:val="24"/>
        </w:rPr>
        <w:t xml:space="preserve">      </w:t>
      </w:r>
    </w:p>
    <w:p w14:paraId="4F83A7FC" w14:textId="77777777" w:rsidR="00272C82" w:rsidRPr="004E34A4" w:rsidRDefault="00272C82" w:rsidP="004E34A4">
      <w:pPr>
        <w:keepNext/>
        <w:jc w:val="center"/>
        <w:rPr>
          <w:sz w:val="24"/>
          <w:szCs w:val="24"/>
        </w:rPr>
      </w:pPr>
    </w:p>
    <w:p w14:paraId="08D0568D" w14:textId="77777777" w:rsidR="00272C82" w:rsidRPr="004E34A4" w:rsidRDefault="00272C82" w:rsidP="004E34A4">
      <w:pPr>
        <w:keepNext/>
        <w:jc w:val="right"/>
        <w:rPr>
          <w:sz w:val="24"/>
          <w:szCs w:val="24"/>
        </w:rPr>
      </w:pPr>
    </w:p>
    <w:p w14:paraId="3B951732" w14:textId="77777777" w:rsidR="00272C82" w:rsidRPr="004E34A4" w:rsidRDefault="00272C82" w:rsidP="004E34A4">
      <w:pPr>
        <w:keepNext/>
        <w:jc w:val="right"/>
        <w:rPr>
          <w:sz w:val="24"/>
          <w:szCs w:val="24"/>
        </w:rPr>
      </w:pPr>
    </w:p>
    <w:p w14:paraId="61A7A6F0" w14:textId="77777777" w:rsidR="00272C82" w:rsidRPr="004E34A4" w:rsidRDefault="00272C82" w:rsidP="004E34A4">
      <w:pPr>
        <w:keepNext/>
        <w:rPr>
          <w:sz w:val="24"/>
          <w:szCs w:val="24"/>
        </w:rPr>
      </w:pPr>
    </w:p>
    <w:p w14:paraId="77BC33DA" w14:textId="77777777" w:rsidR="00B576A6" w:rsidRPr="004E34A4" w:rsidRDefault="00B576A6" w:rsidP="004E34A4">
      <w:pPr>
        <w:keepNext/>
        <w:rPr>
          <w:sz w:val="24"/>
          <w:szCs w:val="24"/>
        </w:rPr>
      </w:pPr>
    </w:p>
    <w:p w14:paraId="0A1E3D44" w14:textId="77777777" w:rsidR="00B576A6" w:rsidRPr="004E34A4" w:rsidRDefault="00B576A6" w:rsidP="004E34A4">
      <w:pPr>
        <w:keepNext/>
        <w:rPr>
          <w:sz w:val="24"/>
          <w:szCs w:val="24"/>
        </w:rPr>
      </w:pPr>
    </w:p>
    <w:p w14:paraId="452111F9" w14:textId="77777777" w:rsidR="003427B5" w:rsidRPr="004E34A4" w:rsidRDefault="003427B5" w:rsidP="004E34A4">
      <w:pPr>
        <w:keepNext/>
        <w:jc w:val="right"/>
        <w:rPr>
          <w:sz w:val="24"/>
          <w:szCs w:val="24"/>
        </w:rPr>
      </w:pPr>
    </w:p>
    <w:p w14:paraId="5B5104A7" w14:textId="77777777" w:rsidR="004163A6" w:rsidRPr="004E34A4" w:rsidRDefault="004163A6" w:rsidP="004E34A4">
      <w:pPr>
        <w:keepNext/>
        <w:rPr>
          <w:sz w:val="24"/>
          <w:szCs w:val="24"/>
        </w:rPr>
      </w:pPr>
      <w:r w:rsidRPr="004E34A4">
        <w:rPr>
          <w:sz w:val="24"/>
          <w:szCs w:val="24"/>
        </w:rPr>
        <w:br w:type="page"/>
      </w:r>
    </w:p>
    <w:p w14:paraId="20BB671C" w14:textId="5DE5FE13" w:rsidR="00581D16" w:rsidRPr="004E34A4" w:rsidRDefault="00581D16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lastRenderedPageBreak/>
        <w:t>ПРИЛОЖЕНИЕ № 2</w:t>
      </w:r>
    </w:p>
    <w:p w14:paraId="506F54FE" w14:textId="77777777" w:rsidR="00581D16" w:rsidRPr="004E34A4" w:rsidRDefault="00581D16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к Положению о </w:t>
      </w:r>
      <w:r w:rsidR="0022765A" w:rsidRPr="004E34A4">
        <w:rPr>
          <w:sz w:val="24"/>
          <w:szCs w:val="24"/>
        </w:rPr>
        <w:t xml:space="preserve">всероссийском </w:t>
      </w:r>
      <w:r w:rsidRPr="004E34A4">
        <w:rPr>
          <w:sz w:val="24"/>
          <w:szCs w:val="24"/>
        </w:rPr>
        <w:t>конкурсе молодых журналистов</w:t>
      </w:r>
    </w:p>
    <w:p w14:paraId="5A1C7A79" w14:textId="77777777" w:rsidR="00581D16" w:rsidRPr="004E34A4" w:rsidRDefault="00300A0B" w:rsidP="004E34A4">
      <w:pPr>
        <w:keepNext/>
        <w:jc w:val="right"/>
        <w:rPr>
          <w:sz w:val="24"/>
          <w:szCs w:val="24"/>
        </w:rPr>
      </w:pPr>
      <w:r w:rsidRPr="004E34A4">
        <w:rPr>
          <w:sz w:val="24"/>
          <w:szCs w:val="24"/>
        </w:rPr>
        <w:t xml:space="preserve"> </w:t>
      </w:r>
      <w:r w:rsidR="00581D16" w:rsidRPr="004E34A4">
        <w:rPr>
          <w:sz w:val="24"/>
          <w:szCs w:val="24"/>
        </w:rPr>
        <w:t>«</w:t>
      </w:r>
      <w:proofErr w:type="spellStart"/>
      <w:r w:rsidR="00581D16" w:rsidRPr="004E34A4">
        <w:rPr>
          <w:sz w:val="24"/>
          <w:szCs w:val="24"/>
        </w:rPr>
        <w:t>Медиа</w:t>
      </w:r>
      <w:r w:rsidR="00272C82" w:rsidRPr="004E34A4">
        <w:rPr>
          <w:sz w:val="24"/>
          <w:szCs w:val="24"/>
        </w:rPr>
        <w:t>ВЫЗОВ</w:t>
      </w:r>
      <w:proofErr w:type="spellEnd"/>
      <w:r w:rsidR="00581D16" w:rsidRPr="004E34A4">
        <w:rPr>
          <w:sz w:val="24"/>
          <w:szCs w:val="24"/>
        </w:rPr>
        <w:t>»</w:t>
      </w:r>
    </w:p>
    <w:p w14:paraId="11936ADF" w14:textId="77777777" w:rsidR="00581D16" w:rsidRPr="004E34A4" w:rsidRDefault="00581D16" w:rsidP="004E34A4">
      <w:pPr>
        <w:keepNext/>
        <w:jc w:val="both"/>
        <w:rPr>
          <w:sz w:val="24"/>
          <w:szCs w:val="24"/>
        </w:rPr>
      </w:pPr>
    </w:p>
    <w:p w14:paraId="5F77AA9A" w14:textId="77777777" w:rsidR="00581D16" w:rsidRPr="004E34A4" w:rsidRDefault="00581D16" w:rsidP="004E34A4">
      <w:pPr>
        <w:keepNext/>
        <w:jc w:val="both"/>
        <w:rPr>
          <w:sz w:val="24"/>
          <w:szCs w:val="24"/>
        </w:rPr>
      </w:pPr>
    </w:p>
    <w:p w14:paraId="0CD8BBA0" w14:textId="77777777" w:rsidR="00581D16" w:rsidRPr="004E34A4" w:rsidRDefault="00581D16" w:rsidP="004E34A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4E34A4">
        <w:rPr>
          <w:i w:val="0"/>
          <w:iCs w:val="0"/>
          <w:sz w:val="24"/>
          <w:szCs w:val="24"/>
        </w:rPr>
        <w:t>Оценочный лист</w:t>
      </w:r>
    </w:p>
    <w:p w14:paraId="71A2AF41" w14:textId="77777777" w:rsidR="00DD57E6" w:rsidRPr="004E34A4" w:rsidRDefault="00DD57E6" w:rsidP="004E34A4">
      <w:pPr>
        <w:keepNext/>
        <w:tabs>
          <w:tab w:val="num" w:pos="1418"/>
        </w:tabs>
        <w:jc w:val="center"/>
        <w:rPr>
          <w:b/>
          <w:sz w:val="24"/>
          <w:szCs w:val="24"/>
        </w:rPr>
      </w:pPr>
    </w:p>
    <w:p w14:paraId="092A516B" w14:textId="77777777" w:rsidR="00DD57E6" w:rsidRPr="004E34A4" w:rsidRDefault="00DD57E6" w:rsidP="004E34A4">
      <w:pPr>
        <w:keepNext/>
        <w:rPr>
          <w:sz w:val="24"/>
          <w:szCs w:val="24"/>
        </w:rPr>
      </w:pPr>
    </w:p>
    <w:tbl>
      <w:tblPr>
        <w:tblW w:w="10031" w:type="dxa"/>
        <w:tblInd w:w="-743" w:type="dxa"/>
        <w:tblLook w:val="04A0" w:firstRow="1" w:lastRow="0" w:firstColumn="1" w:lastColumn="0" w:noHBand="0" w:noVBand="1"/>
      </w:tblPr>
      <w:tblGrid>
        <w:gridCol w:w="422"/>
        <w:gridCol w:w="1148"/>
        <w:gridCol w:w="1185"/>
        <w:gridCol w:w="1646"/>
        <w:gridCol w:w="1781"/>
        <w:gridCol w:w="1739"/>
        <w:gridCol w:w="1378"/>
        <w:gridCol w:w="732"/>
      </w:tblGrid>
      <w:tr w:rsidR="000145BF" w:rsidRPr="004E34A4" w14:paraId="21067C88" w14:textId="77777777" w:rsidTr="000A6831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32A4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№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CF8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033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глубина и уровень раскрытия 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6B7B" w14:textId="77777777" w:rsidR="00A865E2" w:rsidRPr="004E34A4" w:rsidRDefault="00A865E2" w:rsidP="004E34A4">
            <w:pPr>
              <w:keepNext/>
              <w:jc w:val="both"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соответствие материала каналу коммуникации, адекватность применяемых методов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311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образность и выразительность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00E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оригинальность, креативность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54F5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социальная значимость, гражданская позиция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351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итого</w:t>
            </w:r>
          </w:p>
        </w:tc>
      </w:tr>
      <w:tr w:rsidR="000145BF" w:rsidRPr="004E34A4" w14:paraId="2B9B9C39" w14:textId="77777777" w:rsidTr="000A68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3F75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1B0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FBB6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42BE" w14:textId="77777777" w:rsidR="00A865E2" w:rsidRPr="004E34A4" w:rsidRDefault="00A865E2" w:rsidP="004E34A4">
            <w:pPr>
              <w:keepNext/>
              <w:jc w:val="both"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53C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01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D5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4212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  <w:tr w:rsidR="000145BF" w:rsidRPr="004E34A4" w14:paraId="38C3FFA8" w14:textId="77777777" w:rsidTr="000A68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0A2E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478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BE18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D1A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A2A1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DF91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98CA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526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  <w:tr w:rsidR="000145BF" w:rsidRPr="004E34A4" w14:paraId="2B3E9A90" w14:textId="77777777" w:rsidTr="000A68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A4A0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6AB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9B9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D6C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D314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70BF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17FE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457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  <w:tr w:rsidR="000145BF" w:rsidRPr="004E34A4" w14:paraId="58736604" w14:textId="77777777" w:rsidTr="000A68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4B19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E2F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9B38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8B63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18DB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2C6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3C27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865D" w14:textId="77777777" w:rsidR="00A865E2" w:rsidRPr="004E34A4" w:rsidRDefault="00A865E2" w:rsidP="004E34A4">
            <w:pPr>
              <w:keepNext/>
              <w:rPr>
                <w:sz w:val="24"/>
                <w:szCs w:val="24"/>
              </w:rPr>
            </w:pPr>
            <w:r w:rsidRPr="004E34A4">
              <w:rPr>
                <w:sz w:val="24"/>
                <w:szCs w:val="24"/>
              </w:rPr>
              <w:t> </w:t>
            </w:r>
          </w:p>
        </w:tc>
      </w:tr>
    </w:tbl>
    <w:p w14:paraId="5E1D8530" w14:textId="77777777" w:rsidR="00DD57E6" w:rsidRPr="004E34A4" w:rsidRDefault="00DD57E6" w:rsidP="004E34A4">
      <w:pPr>
        <w:keepNext/>
        <w:rPr>
          <w:sz w:val="24"/>
          <w:szCs w:val="24"/>
        </w:rPr>
      </w:pPr>
    </w:p>
    <w:p w14:paraId="18D3F1D3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15F0F323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57AC4421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06BE8B98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56FE0562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  <w:r w:rsidRPr="004E34A4">
        <w:rPr>
          <w:sz w:val="24"/>
          <w:szCs w:val="24"/>
        </w:rPr>
        <w:t>ФИО члена жюри_______________________                      Подпись_______</w:t>
      </w:r>
    </w:p>
    <w:p w14:paraId="6A215F29" w14:textId="77777777" w:rsidR="00272C82" w:rsidRPr="004E34A4" w:rsidRDefault="00272C82" w:rsidP="004E34A4">
      <w:pPr>
        <w:keepNext/>
        <w:jc w:val="both"/>
        <w:rPr>
          <w:sz w:val="24"/>
          <w:szCs w:val="24"/>
        </w:rPr>
      </w:pPr>
    </w:p>
    <w:p w14:paraId="1D4C8A94" w14:textId="088F3D27" w:rsidR="00272C82" w:rsidRPr="004E34A4" w:rsidRDefault="00272C82" w:rsidP="004E34A4">
      <w:pPr>
        <w:keepNext/>
        <w:jc w:val="both"/>
        <w:rPr>
          <w:sz w:val="24"/>
          <w:szCs w:val="24"/>
        </w:rPr>
      </w:pPr>
      <w:r w:rsidRPr="004E34A4">
        <w:rPr>
          <w:sz w:val="24"/>
          <w:szCs w:val="24"/>
        </w:rPr>
        <w:t xml:space="preserve">Дата </w:t>
      </w:r>
      <w:r w:rsidR="000A6831" w:rsidRPr="004E34A4">
        <w:rPr>
          <w:sz w:val="24"/>
          <w:szCs w:val="24"/>
        </w:rPr>
        <w:t>заполнения оценочного листа «__</w:t>
      </w:r>
      <w:r w:rsidRPr="004E34A4">
        <w:rPr>
          <w:sz w:val="24"/>
          <w:szCs w:val="24"/>
        </w:rPr>
        <w:t>»</w:t>
      </w:r>
      <w:r w:rsidR="000A6831" w:rsidRPr="004E34A4">
        <w:rPr>
          <w:sz w:val="24"/>
          <w:szCs w:val="24"/>
        </w:rPr>
        <w:t>_________</w:t>
      </w:r>
      <w:r w:rsidR="001570B3" w:rsidRPr="004E34A4">
        <w:rPr>
          <w:sz w:val="24"/>
          <w:szCs w:val="24"/>
        </w:rPr>
        <w:t xml:space="preserve"> 201</w:t>
      </w:r>
      <w:r w:rsidR="000A6831" w:rsidRPr="004E34A4">
        <w:rPr>
          <w:sz w:val="24"/>
          <w:szCs w:val="24"/>
        </w:rPr>
        <w:t>8</w:t>
      </w:r>
    </w:p>
    <w:sectPr w:rsidR="00272C82" w:rsidRPr="004E34A4" w:rsidSect="008C0A60">
      <w:headerReference w:type="even" r:id="rId13"/>
      <w:headerReference w:type="default" r:id="rId14"/>
      <w:pgSz w:w="11906" w:h="16838"/>
      <w:pgMar w:top="1134" w:right="991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66F43" w14:textId="77777777" w:rsidR="00EA584D" w:rsidRDefault="00EA584D">
      <w:r>
        <w:separator/>
      </w:r>
    </w:p>
  </w:endnote>
  <w:endnote w:type="continuationSeparator" w:id="0">
    <w:p w14:paraId="71762024" w14:textId="77777777" w:rsidR="00EA584D" w:rsidRDefault="00E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EB71" w14:textId="77777777" w:rsidR="00EA584D" w:rsidRDefault="00EA584D">
      <w:r>
        <w:separator/>
      </w:r>
    </w:p>
  </w:footnote>
  <w:footnote w:type="continuationSeparator" w:id="0">
    <w:p w14:paraId="7AAE742C" w14:textId="77777777" w:rsidR="00EA584D" w:rsidRDefault="00EA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3E94" w14:textId="77777777" w:rsidR="00A74879" w:rsidRDefault="00D649B7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FC831E" w14:textId="77777777" w:rsidR="00A74879" w:rsidRDefault="00A748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41E2" w14:textId="77777777" w:rsidR="00A74879" w:rsidRDefault="00D649B7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1E2">
      <w:rPr>
        <w:rStyle w:val="aa"/>
        <w:noProof/>
      </w:rPr>
      <w:t>4</w:t>
    </w:r>
    <w:r>
      <w:rPr>
        <w:rStyle w:val="aa"/>
      </w:rPr>
      <w:fldChar w:fldCharType="end"/>
    </w:r>
  </w:p>
  <w:p w14:paraId="74C23B3D" w14:textId="77777777" w:rsidR="00A74879" w:rsidRDefault="00A748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384"/>
    <w:multiLevelType w:val="hybridMultilevel"/>
    <w:tmpl w:val="C468762A"/>
    <w:lvl w:ilvl="0" w:tplc="26725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17D"/>
    <w:multiLevelType w:val="multilevel"/>
    <w:tmpl w:val="44364F70"/>
    <w:lvl w:ilvl="0">
      <w:start w:val="1"/>
      <w:numFmt w:val="decimal"/>
      <w:lvlText w:val="%1)"/>
      <w:lvlJc w:val="left"/>
      <w:pPr>
        <w:tabs>
          <w:tab w:val="num" w:pos="1782"/>
        </w:tabs>
        <w:ind w:left="1980" w:hanging="198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3222"/>
        </w:tabs>
        <w:ind w:left="30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1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01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51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502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42"/>
        </w:tabs>
        <w:ind w:left="552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6102" w:hanging="1440"/>
      </w:pPr>
      <w:rPr>
        <w:rFonts w:cs="Times New Roman"/>
      </w:rPr>
    </w:lvl>
  </w:abstractNum>
  <w:abstractNum w:abstractNumId="2">
    <w:nsid w:val="09B923A9"/>
    <w:multiLevelType w:val="hybridMultilevel"/>
    <w:tmpl w:val="2C66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85179"/>
    <w:multiLevelType w:val="multilevel"/>
    <w:tmpl w:val="A5CAD678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4">
    <w:nsid w:val="19D40AB8"/>
    <w:multiLevelType w:val="hybridMultilevel"/>
    <w:tmpl w:val="DDE2EB5A"/>
    <w:lvl w:ilvl="0" w:tplc="D5001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F4250"/>
    <w:multiLevelType w:val="hybridMultilevel"/>
    <w:tmpl w:val="66F422EE"/>
    <w:lvl w:ilvl="0" w:tplc="2578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03DA"/>
    <w:multiLevelType w:val="multilevel"/>
    <w:tmpl w:val="AFFA918E"/>
    <w:lvl w:ilvl="0">
      <w:start w:val="1"/>
      <w:numFmt w:val="decimal"/>
      <w:lvlText w:val="%1."/>
      <w:lvlJc w:val="left"/>
      <w:pPr>
        <w:tabs>
          <w:tab w:val="num" w:pos="852"/>
        </w:tabs>
        <w:ind w:left="1050" w:hanging="198"/>
      </w:pPr>
      <w:rPr>
        <w:rFonts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7">
    <w:nsid w:val="2D623C75"/>
    <w:multiLevelType w:val="hybridMultilevel"/>
    <w:tmpl w:val="CBC4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01C2"/>
    <w:multiLevelType w:val="hybridMultilevel"/>
    <w:tmpl w:val="D46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592B"/>
    <w:multiLevelType w:val="hybridMultilevel"/>
    <w:tmpl w:val="0C44F8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DC3D2A"/>
    <w:multiLevelType w:val="hybridMultilevel"/>
    <w:tmpl w:val="F95E1690"/>
    <w:lvl w:ilvl="0" w:tplc="B18CD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7F0A30"/>
    <w:multiLevelType w:val="hybridMultilevel"/>
    <w:tmpl w:val="2012B1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897930"/>
    <w:multiLevelType w:val="multilevel"/>
    <w:tmpl w:val="05E0D284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13">
    <w:nsid w:val="52957492"/>
    <w:multiLevelType w:val="hybridMultilevel"/>
    <w:tmpl w:val="4BF2E40A"/>
    <w:lvl w:ilvl="0" w:tplc="D176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C4DF2"/>
    <w:multiLevelType w:val="hybridMultilevel"/>
    <w:tmpl w:val="0234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3052"/>
    <w:multiLevelType w:val="hybridMultilevel"/>
    <w:tmpl w:val="E1D0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D2BB6"/>
    <w:multiLevelType w:val="hybridMultilevel"/>
    <w:tmpl w:val="1C5A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12F71"/>
    <w:multiLevelType w:val="hybridMultilevel"/>
    <w:tmpl w:val="9AA4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1495"/>
    <w:multiLevelType w:val="hybridMultilevel"/>
    <w:tmpl w:val="8B8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3C8C"/>
    <w:multiLevelType w:val="multilevel"/>
    <w:tmpl w:val="20328382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20">
    <w:nsid w:val="742C17AB"/>
    <w:multiLevelType w:val="hybridMultilevel"/>
    <w:tmpl w:val="48C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9"/>
  </w:num>
  <w:num w:numId="10">
    <w:abstractNumId w:val="11"/>
  </w:num>
  <w:num w:numId="11">
    <w:abstractNumId w:val="10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  <w:num w:numId="17">
    <w:abstractNumId w:val="18"/>
  </w:num>
  <w:num w:numId="18">
    <w:abstractNumId w:val="0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9"/>
    <w:rsid w:val="00011A1B"/>
    <w:rsid w:val="000145BF"/>
    <w:rsid w:val="000156DB"/>
    <w:rsid w:val="00015FAA"/>
    <w:rsid w:val="00027640"/>
    <w:rsid w:val="00042578"/>
    <w:rsid w:val="00050762"/>
    <w:rsid w:val="00051A6A"/>
    <w:rsid w:val="00053B52"/>
    <w:rsid w:val="00054687"/>
    <w:rsid w:val="000A6831"/>
    <w:rsid w:val="000D57BD"/>
    <w:rsid w:val="000E56B6"/>
    <w:rsid w:val="001140D4"/>
    <w:rsid w:val="00120945"/>
    <w:rsid w:val="00123817"/>
    <w:rsid w:val="0012446B"/>
    <w:rsid w:val="00127629"/>
    <w:rsid w:val="001312D5"/>
    <w:rsid w:val="00135B7A"/>
    <w:rsid w:val="00145901"/>
    <w:rsid w:val="001570B3"/>
    <w:rsid w:val="00160BC6"/>
    <w:rsid w:val="00174E1F"/>
    <w:rsid w:val="0018006E"/>
    <w:rsid w:val="00181BD3"/>
    <w:rsid w:val="00192DFB"/>
    <w:rsid w:val="001937D5"/>
    <w:rsid w:val="001A0063"/>
    <w:rsid w:val="001B7FA0"/>
    <w:rsid w:val="001C0E45"/>
    <w:rsid w:val="001C2131"/>
    <w:rsid w:val="001C47CA"/>
    <w:rsid w:val="002077F7"/>
    <w:rsid w:val="0022765A"/>
    <w:rsid w:val="002448BD"/>
    <w:rsid w:val="00252214"/>
    <w:rsid w:val="00255C4E"/>
    <w:rsid w:val="00267622"/>
    <w:rsid w:val="00272C82"/>
    <w:rsid w:val="00273DE5"/>
    <w:rsid w:val="00281E4B"/>
    <w:rsid w:val="0028291A"/>
    <w:rsid w:val="002B0BC8"/>
    <w:rsid w:val="002B24EB"/>
    <w:rsid w:val="002C7AF7"/>
    <w:rsid w:val="00300A0B"/>
    <w:rsid w:val="003106ED"/>
    <w:rsid w:val="00311B2C"/>
    <w:rsid w:val="003169E7"/>
    <w:rsid w:val="00322F82"/>
    <w:rsid w:val="003427B5"/>
    <w:rsid w:val="003439E8"/>
    <w:rsid w:val="003453B8"/>
    <w:rsid w:val="00350821"/>
    <w:rsid w:val="0035697B"/>
    <w:rsid w:val="0036279B"/>
    <w:rsid w:val="00367F46"/>
    <w:rsid w:val="00383320"/>
    <w:rsid w:val="0038393A"/>
    <w:rsid w:val="003947CB"/>
    <w:rsid w:val="003C0D03"/>
    <w:rsid w:val="003C7109"/>
    <w:rsid w:val="003D1F56"/>
    <w:rsid w:val="003F38D7"/>
    <w:rsid w:val="00414D36"/>
    <w:rsid w:val="004163A6"/>
    <w:rsid w:val="004509E5"/>
    <w:rsid w:val="00470AFD"/>
    <w:rsid w:val="00483486"/>
    <w:rsid w:val="004B2B24"/>
    <w:rsid w:val="004C0041"/>
    <w:rsid w:val="004D0181"/>
    <w:rsid w:val="004E34A4"/>
    <w:rsid w:val="00500A5F"/>
    <w:rsid w:val="005253A2"/>
    <w:rsid w:val="00526D51"/>
    <w:rsid w:val="005740D4"/>
    <w:rsid w:val="00581D16"/>
    <w:rsid w:val="00583BB7"/>
    <w:rsid w:val="00584326"/>
    <w:rsid w:val="00592F9B"/>
    <w:rsid w:val="005A1839"/>
    <w:rsid w:val="005A1D6E"/>
    <w:rsid w:val="005A687B"/>
    <w:rsid w:val="005B21BF"/>
    <w:rsid w:val="005D13A4"/>
    <w:rsid w:val="005D52B7"/>
    <w:rsid w:val="005D54A6"/>
    <w:rsid w:val="005D6D01"/>
    <w:rsid w:val="005E2836"/>
    <w:rsid w:val="005E5220"/>
    <w:rsid w:val="005F2FC5"/>
    <w:rsid w:val="005F5C7F"/>
    <w:rsid w:val="00602815"/>
    <w:rsid w:val="00604FF8"/>
    <w:rsid w:val="0061201D"/>
    <w:rsid w:val="00613BF5"/>
    <w:rsid w:val="00615B08"/>
    <w:rsid w:val="00617862"/>
    <w:rsid w:val="00621CF9"/>
    <w:rsid w:val="006758EE"/>
    <w:rsid w:val="00683E6A"/>
    <w:rsid w:val="006B168C"/>
    <w:rsid w:val="006D112D"/>
    <w:rsid w:val="006D334C"/>
    <w:rsid w:val="006F4E42"/>
    <w:rsid w:val="00703FA8"/>
    <w:rsid w:val="00734182"/>
    <w:rsid w:val="00740366"/>
    <w:rsid w:val="00743038"/>
    <w:rsid w:val="00751D6A"/>
    <w:rsid w:val="00764A84"/>
    <w:rsid w:val="007913BC"/>
    <w:rsid w:val="007A319F"/>
    <w:rsid w:val="007A7718"/>
    <w:rsid w:val="007B273F"/>
    <w:rsid w:val="007B62E7"/>
    <w:rsid w:val="007D6798"/>
    <w:rsid w:val="007E3F39"/>
    <w:rsid w:val="007F7090"/>
    <w:rsid w:val="0080694D"/>
    <w:rsid w:val="00811515"/>
    <w:rsid w:val="00815DED"/>
    <w:rsid w:val="0081794D"/>
    <w:rsid w:val="00822256"/>
    <w:rsid w:val="008615C9"/>
    <w:rsid w:val="00872768"/>
    <w:rsid w:val="00872AD9"/>
    <w:rsid w:val="008776F4"/>
    <w:rsid w:val="00891569"/>
    <w:rsid w:val="008A078A"/>
    <w:rsid w:val="008B0C49"/>
    <w:rsid w:val="008C0A60"/>
    <w:rsid w:val="008D0E36"/>
    <w:rsid w:val="008E68F4"/>
    <w:rsid w:val="00922E27"/>
    <w:rsid w:val="00926813"/>
    <w:rsid w:val="00933255"/>
    <w:rsid w:val="00945726"/>
    <w:rsid w:val="00960768"/>
    <w:rsid w:val="00993E6C"/>
    <w:rsid w:val="009B1721"/>
    <w:rsid w:val="009B6C9A"/>
    <w:rsid w:val="009C3DC0"/>
    <w:rsid w:val="009C7C9A"/>
    <w:rsid w:val="00A33E02"/>
    <w:rsid w:val="00A37C10"/>
    <w:rsid w:val="00A50D23"/>
    <w:rsid w:val="00A74879"/>
    <w:rsid w:val="00A8220A"/>
    <w:rsid w:val="00A865E2"/>
    <w:rsid w:val="00AA71B8"/>
    <w:rsid w:val="00AB3787"/>
    <w:rsid w:val="00AC26E6"/>
    <w:rsid w:val="00AD4473"/>
    <w:rsid w:val="00B03F15"/>
    <w:rsid w:val="00B10092"/>
    <w:rsid w:val="00B102AD"/>
    <w:rsid w:val="00B126FE"/>
    <w:rsid w:val="00B203C7"/>
    <w:rsid w:val="00B20A3F"/>
    <w:rsid w:val="00B2428C"/>
    <w:rsid w:val="00B34FEE"/>
    <w:rsid w:val="00B53CBA"/>
    <w:rsid w:val="00B5583E"/>
    <w:rsid w:val="00B56CBF"/>
    <w:rsid w:val="00B576A6"/>
    <w:rsid w:val="00B9626E"/>
    <w:rsid w:val="00B96441"/>
    <w:rsid w:val="00BC7836"/>
    <w:rsid w:val="00BD2A8F"/>
    <w:rsid w:val="00BD38CA"/>
    <w:rsid w:val="00BD6DD7"/>
    <w:rsid w:val="00BE0407"/>
    <w:rsid w:val="00BE2ED2"/>
    <w:rsid w:val="00BE3C90"/>
    <w:rsid w:val="00BE75E3"/>
    <w:rsid w:val="00BF6BB4"/>
    <w:rsid w:val="00C02B2F"/>
    <w:rsid w:val="00C06C42"/>
    <w:rsid w:val="00C10E5B"/>
    <w:rsid w:val="00C2738B"/>
    <w:rsid w:val="00C3344B"/>
    <w:rsid w:val="00C366A8"/>
    <w:rsid w:val="00C43F01"/>
    <w:rsid w:val="00C547E6"/>
    <w:rsid w:val="00C901E2"/>
    <w:rsid w:val="00CA4FA5"/>
    <w:rsid w:val="00CA6C90"/>
    <w:rsid w:val="00CC0E57"/>
    <w:rsid w:val="00CC7731"/>
    <w:rsid w:val="00CD068B"/>
    <w:rsid w:val="00CD0E9B"/>
    <w:rsid w:val="00CD5027"/>
    <w:rsid w:val="00D132C2"/>
    <w:rsid w:val="00D16685"/>
    <w:rsid w:val="00D37B3D"/>
    <w:rsid w:val="00D51E36"/>
    <w:rsid w:val="00D52C1B"/>
    <w:rsid w:val="00D60186"/>
    <w:rsid w:val="00D6228B"/>
    <w:rsid w:val="00D649B7"/>
    <w:rsid w:val="00D64C1E"/>
    <w:rsid w:val="00D65B9C"/>
    <w:rsid w:val="00D85199"/>
    <w:rsid w:val="00D90B4F"/>
    <w:rsid w:val="00D93886"/>
    <w:rsid w:val="00DA229C"/>
    <w:rsid w:val="00DB4B99"/>
    <w:rsid w:val="00DC7C1F"/>
    <w:rsid w:val="00DD57E6"/>
    <w:rsid w:val="00DE180D"/>
    <w:rsid w:val="00DF5CCD"/>
    <w:rsid w:val="00E1370B"/>
    <w:rsid w:val="00E44D57"/>
    <w:rsid w:val="00E51B9D"/>
    <w:rsid w:val="00E83B06"/>
    <w:rsid w:val="00E86F43"/>
    <w:rsid w:val="00E91C03"/>
    <w:rsid w:val="00EA568A"/>
    <w:rsid w:val="00EA584D"/>
    <w:rsid w:val="00EB3EAD"/>
    <w:rsid w:val="00EC31D2"/>
    <w:rsid w:val="00EE27A9"/>
    <w:rsid w:val="00EF74BD"/>
    <w:rsid w:val="00EF7722"/>
    <w:rsid w:val="00F07105"/>
    <w:rsid w:val="00F14165"/>
    <w:rsid w:val="00F37E03"/>
    <w:rsid w:val="00F720BF"/>
    <w:rsid w:val="00F77684"/>
    <w:rsid w:val="00F95984"/>
    <w:rsid w:val="00FA7CAF"/>
    <w:rsid w:val="00FB10EB"/>
    <w:rsid w:val="00FB5FF3"/>
    <w:rsid w:val="00FB70F6"/>
    <w:rsid w:val="00FE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5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583BB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51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0">
    <w:name w:val="footer"/>
    <w:basedOn w:val="a"/>
    <w:link w:val="af1"/>
    <w:unhideWhenUsed/>
    <w:rsid w:val="005A68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687B"/>
    <w:rPr>
      <w:sz w:val="28"/>
      <w:szCs w:val="28"/>
    </w:rPr>
  </w:style>
  <w:style w:type="character" w:styleId="af2">
    <w:name w:val="FollowedHyperlink"/>
    <w:basedOn w:val="a0"/>
    <w:semiHidden/>
    <w:unhideWhenUsed/>
    <w:rsid w:val="00450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5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583BB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51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0">
    <w:name w:val="footer"/>
    <w:basedOn w:val="a"/>
    <w:link w:val="af1"/>
    <w:unhideWhenUsed/>
    <w:rsid w:val="005A68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687B"/>
    <w:rPr>
      <w:sz w:val="28"/>
      <w:szCs w:val="28"/>
    </w:rPr>
  </w:style>
  <w:style w:type="character" w:styleId="af2">
    <w:name w:val="FollowedHyperlink"/>
    <w:basedOn w:val="a0"/>
    <w:semiHidden/>
    <w:unhideWhenUsed/>
    <w:rsid w:val="00450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7E052E2142CC4A9C2E5459BE50AD2CD588A1E473F63CE967BB09FF1777E9BBBD3C700BC166C95B7A7E72b9E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kurs.media-vyzov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7E052E2142CC4A9C2E5459BE50AD2CD588A1E473F63CE967BB09FF1777E9BBBD3C700BC166C95B7A7E72b9E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ediachalleng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669-59F4-4E86-8860-E368B328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station87</dc:creator>
  <cp:lastModifiedBy>ИРИНА</cp:lastModifiedBy>
  <cp:revision>3</cp:revision>
  <cp:lastPrinted>2017-02-20T06:02:00Z</cp:lastPrinted>
  <dcterms:created xsi:type="dcterms:W3CDTF">2018-02-26T12:03:00Z</dcterms:created>
  <dcterms:modified xsi:type="dcterms:W3CDTF">2018-02-27T05:54:00Z</dcterms:modified>
</cp:coreProperties>
</file>