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1C" w:rsidRPr="0093281C" w:rsidRDefault="0093281C" w:rsidP="0027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3281C">
        <w:rPr>
          <w:rFonts w:ascii="Times New Roman" w:eastAsia="Times New Roman" w:hAnsi="Times New Roman" w:cs="Times New Roman"/>
          <w:sz w:val="28"/>
        </w:rPr>
        <w:t>Школьная олимпиада</w:t>
      </w:r>
      <w:r w:rsidR="000A15E6">
        <w:rPr>
          <w:rFonts w:ascii="Times New Roman" w:eastAsia="Times New Roman" w:hAnsi="Times New Roman" w:cs="Times New Roman"/>
          <w:sz w:val="28"/>
        </w:rPr>
        <w:t xml:space="preserve"> по литературе</w:t>
      </w:r>
    </w:p>
    <w:p w:rsidR="0093281C" w:rsidRPr="0093281C" w:rsidRDefault="0093281C" w:rsidP="0027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3281C">
        <w:rPr>
          <w:rFonts w:ascii="Times New Roman" w:eastAsia="Times New Roman" w:hAnsi="Times New Roman" w:cs="Times New Roman"/>
          <w:sz w:val="28"/>
        </w:rPr>
        <w:t xml:space="preserve">Очный тур </w:t>
      </w:r>
    </w:p>
    <w:p w:rsidR="0093281C" w:rsidRDefault="00274C36" w:rsidP="0027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93281C" w:rsidRPr="0093281C">
        <w:rPr>
          <w:rFonts w:ascii="Times New Roman" w:eastAsia="Times New Roman" w:hAnsi="Times New Roman" w:cs="Times New Roman"/>
          <w:sz w:val="28"/>
        </w:rPr>
        <w:t xml:space="preserve"> класс</w:t>
      </w:r>
    </w:p>
    <w:p w:rsidR="00274C36" w:rsidRDefault="00274C36" w:rsidP="00976C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BD48C3" w:rsidRPr="00C45919" w:rsidRDefault="00BD48C3" w:rsidP="00BD48C3">
      <w:pPr>
        <w:pStyle w:val="a4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 Назовите сказки Г.К.Андерсена и их героев, о которых идет речь: </w:t>
      </w:r>
    </w:p>
    <w:p w:rsidR="00BD48C3" w:rsidRPr="00C45919" w:rsidRDefault="00BD48C3" w:rsidP="00C32D57">
      <w:pPr>
        <w:shd w:val="clear" w:color="auto" w:fill="FFFFFF"/>
        <w:spacing w:after="0" w:line="273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а) "Теперь он был рад, что перенес столько горя: он лучше мог оценить свое счастье и всю красоту, что его окружала"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48C3" w:rsidRPr="00C45919" w:rsidRDefault="00BD48C3" w:rsidP="00C32D57">
      <w:pPr>
        <w:shd w:val="clear" w:color="auto" w:fill="FFFFFF"/>
        <w:spacing w:after="0" w:line="273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б) "Еще раз посмотрела она на принца </w:t>
      </w:r>
      <w:proofErr w:type="spellStart"/>
      <w:r w:rsidRPr="00C45919">
        <w:rPr>
          <w:rFonts w:ascii="Times New Roman" w:eastAsia="Times New Roman" w:hAnsi="Times New Roman" w:cs="Times New Roman"/>
          <w:sz w:val="24"/>
          <w:szCs w:val="24"/>
        </w:rPr>
        <w:t>полуугасшим</w:t>
      </w:r>
      <w:proofErr w:type="spellEnd"/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взором, бросилась с корабля в море и почувствовала, как тело ее расплывается пеной"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48C3" w:rsidRPr="00C45919" w:rsidRDefault="00BD48C3" w:rsidP="00BD48C3">
      <w:pPr>
        <w:pStyle w:val="a4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в) "Но и в огне он держался прямо, крепко держал свое ружье и не сводил глаз с прекрасной плясуньи"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48C3" w:rsidRPr="00C45919" w:rsidRDefault="00BD48C3" w:rsidP="00BD48C3">
      <w:pPr>
        <w:pStyle w:val="a4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г) "Глаза ее сияли, как две ясных звезды, но не было в </w:t>
      </w:r>
      <w:proofErr w:type="gramStart"/>
      <w:r w:rsidRPr="00C45919"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gramEnd"/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ни теплоты, ни покоя"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D57" w:rsidRDefault="00C32D57" w:rsidP="00BD48C3">
      <w:pPr>
        <w:pStyle w:val="a4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D48C3" w:rsidRPr="00C45919" w:rsidRDefault="00BD48C3" w:rsidP="00BD48C3">
      <w:pPr>
        <w:pStyle w:val="a4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2D57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Ответ:</w:t>
      </w:r>
      <w:r w:rsidRPr="00C459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>а) "Гадкий утенок" б) "Русалочка" в) "Стойкий оловянный солдатик" г) "Снежная королева"</w:t>
      </w:r>
    </w:p>
    <w:p w:rsidR="00AE2F63" w:rsidRPr="00E14135" w:rsidRDefault="00AE2F63" w:rsidP="00AE2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35">
        <w:rPr>
          <w:rFonts w:ascii="Times New Roman" w:hAnsi="Times New Roman" w:cs="Times New Roman"/>
          <w:b/>
          <w:sz w:val="24"/>
          <w:szCs w:val="24"/>
        </w:rPr>
        <w:t>Баллы:</w:t>
      </w:r>
      <w:r w:rsidR="000A15E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(по 1 баллу за кажд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ответ)</w:t>
      </w:r>
    </w:p>
    <w:p w:rsidR="00C45919" w:rsidRPr="00C45919" w:rsidRDefault="00C45919" w:rsidP="00C45919">
      <w:pPr>
        <w:pStyle w:val="a4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A15E6" w:rsidRDefault="00BD48C3" w:rsidP="00C45919">
      <w:pPr>
        <w:pStyle w:val="a4"/>
        <w:numPr>
          <w:ilvl w:val="0"/>
          <w:numId w:val="9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>Перед вами перечень знаменитых сказок: а) "Спящая красавица"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б) "Мальчик с пальчик"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в) "Щелкунчик, или Мышиный король"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г) "Ослиная шкура"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91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45919">
        <w:rPr>
          <w:rFonts w:ascii="Times New Roman" w:eastAsia="Times New Roman" w:hAnsi="Times New Roman" w:cs="Times New Roman"/>
          <w:sz w:val="24"/>
          <w:szCs w:val="24"/>
        </w:rPr>
        <w:t>) "Синяя борода"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е) "Золушка". </w:t>
      </w:r>
    </w:p>
    <w:p w:rsidR="00BD48C3" w:rsidRPr="00C45919" w:rsidRDefault="00BD48C3" w:rsidP="000A15E6">
      <w:pPr>
        <w:pStyle w:val="a4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Исключите из списка ту сказку, которая не принадлежит перу автора остальных (ответ обоснуйте).</w:t>
      </w:r>
    </w:p>
    <w:p w:rsidR="00C32D57" w:rsidRDefault="00C32D57" w:rsidP="00BD48C3">
      <w:pPr>
        <w:pStyle w:val="a4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D48C3" w:rsidRPr="00C45919" w:rsidRDefault="00BD48C3" w:rsidP="00BD48C3">
      <w:pPr>
        <w:pStyle w:val="a4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2D57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Ответ:</w:t>
      </w:r>
      <w:r w:rsidRPr="00C459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"Щелкунчик" </w:t>
      </w:r>
      <w:proofErr w:type="spellStart"/>
      <w:r w:rsidRPr="00C45919">
        <w:rPr>
          <w:rFonts w:ascii="Times New Roman" w:eastAsia="Times New Roman" w:hAnsi="Times New Roman" w:cs="Times New Roman"/>
          <w:sz w:val="24"/>
          <w:szCs w:val="24"/>
        </w:rPr>
        <w:t>Э.Т.А.Гофмана</w:t>
      </w:r>
      <w:proofErr w:type="spellEnd"/>
      <w:r w:rsidRPr="00C45919">
        <w:rPr>
          <w:rFonts w:ascii="Times New Roman" w:eastAsia="Times New Roman" w:hAnsi="Times New Roman" w:cs="Times New Roman"/>
          <w:sz w:val="24"/>
          <w:szCs w:val="24"/>
        </w:rPr>
        <w:t>; остальные</w:t>
      </w:r>
      <w:r w:rsidR="00C45919" w:rsidRPr="00C45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>- Шарля Перро...</w:t>
      </w:r>
    </w:p>
    <w:p w:rsidR="00AE2F63" w:rsidRPr="00E14135" w:rsidRDefault="00AE2F63" w:rsidP="00AE2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35">
        <w:rPr>
          <w:rFonts w:ascii="Times New Roman" w:hAnsi="Times New Roman" w:cs="Times New Roman"/>
          <w:b/>
          <w:sz w:val="24"/>
          <w:szCs w:val="24"/>
        </w:rPr>
        <w:t xml:space="preserve">Баллы: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A1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8C3" w:rsidRPr="00C45919" w:rsidRDefault="00BD48C3" w:rsidP="00BD48C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4A4" w:rsidRPr="00C45919" w:rsidRDefault="008104A4" w:rsidP="008104A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Кто какую сказку написал?</w:t>
      </w:r>
    </w:p>
    <w:p w:rsidR="008104A4" w:rsidRPr="00C45919" w:rsidRDefault="008104A4" w:rsidP="008104A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iCs/>
          <w:sz w:val="24"/>
          <w:szCs w:val="24"/>
        </w:rPr>
        <w:t xml:space="preserve">А) В.Одоевский,            </w:t>
      </w:r>
      <w:r w:rsidR="00397632" w:rsidRPr="00C4591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</w:t>
      </w:r>
      <w:r w:rsidRPr="00C45919">
        <w:rPr>
          <w:rFonts w:ascii="Times New Roman" w:eastAsia="Times New Roman" w:hAnsi="Times New Roman" w:cs="Times New Roman"/>
          <w:iCs/>
          <w:sz w:val="24"/>
          <w:szCs w:val="24"/>
        </w:rPr>
        <w:t xml:space="preserve"> а) «Черная курица, или Подземные жители»; </w:t>
      </w:r>
    </w:p>
    <w:p w:rsidR="008104A4" w:rsidRPr="00C45919" w:rsidRDefault="00397632" w:rsidP="008104A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Б) А. С. Пушкин</w:t>
      </w:r>
      <w:r w:rsidR="008104A4" w:rsidRPr="00C459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104A4" w:rsidRPr="00C45919">
        <w:rPr>
          <w:rFonts w:ascii="Times New Roman" w:eastAsia="Times New Roman" w:hAnsi="Times New Roman" w:cs="Times New Roman"/>
          <w:sz w:val="24"/>
          <w:szCs w:val="24"/>
        </w:rPr>
        <w:t>б) «Лягушка-путешественница»;</w:t>
      </w:r>
    </w:p>
    <w:p w:rsidR="008104A4" w:rsidRPr="00C45919" w:rsidRDefault="00397632" w:rsidP="0081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104A4" w:rsidRPr="00C459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В) А. Погорельский                      </w:t>
      </w:r>
      <w:r w:rsidR="008104A4" w:rsidRPr="00C45919">
        <w:rPr>
          <w:rFonts w:ascii="Times New Roman" w:eastAsia="Times New Roman" w:hAnsi="Times New Roman" w:cs="Times New Roman"/>
          <w:sz w:val="24"/>
          <w:szCs w:val="24"/>
        </w:rPr>
        <w:t>в) «Аленький цветочек»;</w:t>
      </w:r>
    </w:p>
    <w:p w:rsidR="00397632" w:rsidRPr="00C45919" w:rsidRDefault="00397632" w:rsidP="00397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           Г) В. М. Гаршин                            г) «Городок в табакерке».</w:t>
      </w:r>
    </w:p>
    <w:p w:rsidR="008104A4" w:rsidRPr="00C45919" w:rsidRDefault="00397632" w:rsidP="0081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           Д) С.Аксаков                                </w:t>
      </w:r>
    </w:p>
    <w:p w:rsidR="008104A4" w:rsidRPr="00C45919" w:rsidRDefault="008104A4" w:rsidP="008104A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 xml:space="preserve">А – </w:t>
      </w:r>
      <w:proofErr w:type="gramStart"/>
      <w:r w:rsidR="000A15E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397632" w:rsidRPr="00C45919">
        <w:rPr>
          <w:rFonts w:ascii="Times New Roman" w:eastAsia="Times New Roman" w:hAnsi="Times New Roman" w:cs="Times New Roman"/>
          <w:sz w:val="24"/>
          <w:szCs w:val="24"/>
        </w:rPr>
        <w:t>, В – а, Г – б, Д – в.</w:t>
      </w:r>
    </w:p>
    <w:p w:rsidR="00AE2F63" w:rsidRPr="00E14135" w:rsidRDefault="00AE2F63" w:rsidP="00AE2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35">
        <w:rPr>
          <w:rFonts w:ascii="Times New Roman" w:hAnsi="Times New Roman" w:cs="Times New Roman"/>
          <w:b/>
          <w:sz w:val="24"/>
          <w:szCs w:val="24"/>
        </w:rPr>
        <w:t xml:space="preserve">Баллы: </w:t>
      </w:r>
      <w:r w:rsidR="000A15E6">
        <w:rPr>
          <w:rFonts w:ascii="Times New Roman" w:hAnsi="Times New Roman" w:cs="Times New Roman"/>
          <w:b/>
          <w:sz w:val="24"/>
          <w:szCs w:val="24"/>
        </w:rPr>
        <w:t>4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(по 1 баллу за кажд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ответ)</w:t>
      </w:r>
    </w:p>
    <w:p w:rsidR="00C45919" w:rsidRDefault="00C45919" w:rsidP="00C4591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CF5" w:rsidRPr="00C45919" w:rsidRDefault="0075557A" w:rsidP="00C4591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Кто он?  </w:t>
      </w:r>
    </w:p>
    <w:p w:rsidR="00976CAF" w:rsidRPr="00C45919" w:rsidRDefault="0075557A" w:rsidP="00DE7CF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Он родился в 1821 году на берегах Волги, которую воспел впосле</w:t>
      </w:r>
      <w:r w:rsidR="00DE7CF5" w:rsidRPr="00C45919">
        <w:rPr>
          <w:rFonts w:ascii="Times New Roman" w:eastAsia="Times New Roman" w:hAnsi="Times New Roman" w:cs="Times New Roman"/>
          <w:sz w:val="24"/>
          <w:szCs w:val="24"/>
        </w:rPr>
        <w:t>дствии во многих своих произвед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ениях. В литературу пришёл со своей темой, обогатив содержание русской поэзии. Его </w:t>
      </w:r>
      <w:r w:rsidR="00DE7CF5" w:rsidRPr="00C45919">
        <w:rPr>
          <w:rFonts w:ascii="Times New Roman" w:eastAsia="Times New Roman" w:hAnsi="Times New Roman" w:cs="Times New Roman"/>
          <w:sz w:val="24"/>
          <w:szCs w:val="24"/>
        </w:rPr>
        <w:t>стихотворения «Школьник», «Крестьянские дети»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CF5" w:rsidRPr="00C45919">
        <w:rPr>
          <w:rFonts w:ascii="Times New Roman" w:eastAsia="Times New Roman" w:hAnsi="Times New Roman" w:cs="Times New Roman"/>
          <w:sz w:val="24"/>
          <w:szCs w:val="24"/>
        </w:rPr>
        <w:t>и др. до сих пор волнуют сердца читателей.</w:t>
      </w:r>
    </w:p>
    <w:p w:rsidR="00DE7CF5" w:rsidRPr="00C45919" w:rsidRDefault="00DE7CF5" w:rsidP="00DE7CF5">
      <w:pPr>
        <w:shd w:val="clear" w:color="auto" w:fill="FFFFFF"/>
        <w:spacing w:after="0" w:line="240" w:lineRule="auto"/>
        <w:ind w:left="-180" w:firstLine="1031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Ответ: Н.А.Некрасов</w:t>
      </w:r>
    </w:p>
    <w:p w:rsidR="00AE2F63" w:rsidRPr="00E14135" w:rsidRDefault="00AE2F63" w:rsidP="00AE2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35">
        <w:rPr>
          <w:rFonts w:ascii="Times New Roman" w:hAnsi="Times New Roman" w:cs="Times New Roman"/>
          <w:b/>
          <w:sz w:val="24"/>
          <w:szCs w:val="24"/>
        </w:rPr>
        <w:t xml:space="preserve">Баллы: </w:t>
      </w:r>
      <w:r w:rsidR="00030D48">
        <w:rPr>
          <w:rFonts w:ascii="Times New Roman" w:hAnsi="Times New Roman" w:cs="Times New Roman"/>
          <w:b/>
          <w:sz w:val="24"/>
          <w:szCs w:val="24"/>
        </w:rPr>
        <w:t>3</w:t>
      </w:r>
      <w:r w:rsidR="000A1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466" w:rsidRPr="00C45919" w:rsidRDefault="00186466" w:rsidP="0018646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CF5" w:rsidRPr="00C45919" w:rsidRDefault="00DE7CF5" w:rsidP="00DE7CF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iCs/>
          <w:sz w:val="24"/>
          <w:szCs w:val="24"/>
        </w:rPr>
        <w:t>Из какого произведения строки: «Вот смерклось. Были все готовы заутра бой затеять новый и до конца стоять…»?</w:t>
      </w:r>
    </w:p>
    <w:p w:rsidR="00DE7CF5" w:rsidRPr="00C45919" w:rsidRDefault="00DE7CF5" w:rsidP="00DE7CF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А) Н. А. Некрасов «На Волге»</w:t>
      </w:r>
    </w:p>
    <w:p w:rsidR="00DE7CF5" w:rsidRPr="00C45919" w:rsidRDefault="00DE7CF5" w:rsidP="00DE7CF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Б) М.Ю. Лермонтов «Бородино»</w:t>
      </w:r>
    </w:p>
    <w:p w:rsidR="00DE7CF5" w:rsidRPr="00C45919" w:rsidRDefault="00DE7CF5" w:rsidP="00DE7CF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В) Н.В. Гоголь «Заколдованное место»</w:t>
      </w:r>
    </w:p>
    <w:p w:rsidR="00DE7CF5" w:rsidRPr="00C45919" w:rsidRDefault="00DE7CF5" w:rsidP="00DE7CF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Г) И. А. Крылов «Волк на псарне»</w:t>
      </w:r>
    </w:p>
    <w:p w:rsidR="00DE7CF5" w:rsidRPr="00C45919" w:rsidRDefault="00186466" w:rsidP="00DE7CF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0A15E6">
        <w:rPr>
          <w:rFonts w:ascii="Times New Roman" w:eastAsia="Times New Roman" w:hAnsi="Times New Roman" w:cs="Times New Roman"/>
          <w:sz w:val="24"/>
          <w:szCs w:val="24"/>
        </w:rPr>
        <w:t xml:space="preserve"> Б)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М.Ю. Лермонтов «Бородино»</w:t>
      </w:r>
    </w:p>
    <w:p w:rsidR="00AE2F63" w:rsidRPr="00E14135" w:rsidRDefault="00AE2F63" w:rsidP="00AE2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35">
        <w:rPr>
          <w:rFonts w:ascii="Times New Roman" w:hAnsi="Times New Roman" w:cs="Times New Roman"/>
          <w:b/>
          <w:sz w:val="24"/>
          <w:szCs w:val="24"/>
        </w:rPr>
        <w:t xml:space="preserve">Баллы: </w:t>
      </w:r>
      <w:r w:rsidR="00030D48">
        <w:rPr>
          <w:rFonts w:ascii="Times New Roman" w:hAnsi="Times New Roman" w:cs="Times New Roman"/>
          <w:b/>
          <w:sz w:val="24"/>
          <w:szCs w:val="24"/>
        </w:rPr>
        <w:t>1</w:t>
      </w:r>
    </w:p>
    <w:p w:rsidR="005114CC" w:rsidRPr="00C45919" w:rsidRDefault="005114CC" w:rsidP="00A1314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CF5" w:rsidRPr="00C45919" w:rsidRDefault="00186466" w:rsidP="00C4591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lastRenderedPageBreak/>
        <w:t>Узнайте произведение по его началу.</w:t>
      </w:r>
      <w:r w:rsidR="00C32D57">
        <w:rPr>
          <w:rFonts w:ascii="Times New Roman" w:eastAsia="Times New Roman" w:hAnsi="Times New Roman" w:cs="Times New Roman"/>
          <w:sz w:val="24"/>
          <w:szCs w:val="24"/>
        </w:rPr>
        <w:t xml:space="preserve"> Назовите автора.</w:t>
      </w:r>
    </w:p>
    <w:p w:rsidR="00186466" w:rsidRPr="00C45919" w:rsidRDefault="00186466" w:rsidP="0044072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314512" w:rsidRPr="00C4591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14512" w:rsidRPr="00C45919">
        <w:rPr>
          <w:rFonts w:ascii="Times New Roman" w:hAnsi="Times New Roman" w:cs="Times New Roman"/>
          <w:sz w:val="24"/>
          <w:szCs w:val="24"/>
          <w:shd w:val="clear" w:color="auto" w:fill="FFFFFF"/>
        </w:rPr>
        <w:t>Звонкая песня лилась рекою по улицам села***. Было то время, когда, утомленные дневными трудами и заботами, парубки и девушки шумно собирались в кружок, в блеске чистого вечера, выливать свое веселье в звуки, всегда неразлучные с уныньем. И вечер, вечно задумавшийся, мечтател</w:t>
      </w:r>
      <w:r w:rsidR="000A15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ьно обнимал синее небо, </w:t>
      </w:r>
      <w:proofErr w:type="spellStart"/>
      <w:r w:rsidR="000A15E6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преобращ</w:t>
      </w:r>
      <w:r w:rsidR="00314512" w:rsidRPr="00C45919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spellEnd"/>
      <w:r w:rsidR="00314512" w:rsidRPr="00C45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в неопределенность и даль».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6466" w:rsidRPr="00C45919" w:rsidRDefault="00186466" w:rsidP="0044072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314512" w:rsidRPr="00C45919">
        <w:rPr>
          <w:rFonts w:ascii="Times New Roman" w:hAnsi="Times New Roman" w:cs="Times New Roman"/>
          <w:sz w:val="24"/>
          <w:szCs w:val="24"/>
          <w:shd w:val="clear" w:color="auto" w:fill="FFFFFF"/>
        </w:rPr>
        <w:t> «В одной из отдаленных улиц Москвы, в сером доме с белыми колоннами, антресолью и покривившимся балконом, жила некогда барыня, вдова, окруженная многочисленною дворней».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6466" w:rsidRPr="00C45919" w:rsidRDefault="00186466" w:rsidP="0044072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C45919" w:rsidRPr="00C4591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45919" w:rsidRPr="00C45919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кавалеристы проходили через деревню Бережки, немецкий снаряд разорвался на околице и ранил в ногу вороного коня. Командир оставил раненого коня в деревне, а отряд ушёл дальше, пыля и позванивая удилами, - ушёл, закатился за рощи, за холмы, где ветер качал спелую рожь».</w:t>
      </w:r>
    </w:p>
    <w:p w:rsidR="00DE7CF5" w:rsidRPr="00C45919" w:rsidRDefault="00DE7CF5" w:rsidP="00274C36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8F53B6" w:rsidRPr="00C45919" w:rsidRDefault="008F53B6" w:rsidP="008F53B6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Ответ: А) «Майская ночь, или утопленница» Н.В.Гоголя, Б) «</w:t>
      </w:r>
      <w:proofErr w:type="spellStart"/>
      <w:r w:rsidRPr="00C45919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Pr="00C45919">
        <w:rPr>
          <w:rFonts w:ascii="Times New Roman" w:eastAsia="Times New Roman" w:hAnsi="Times New Roman" w:cs="Times New Roman"/>
          <w:sz w:val="24"/>
          <w:szCs w:val="24"/>
        </w:rPr>
        <w:t>» И.С.Тургенева, В) «</w:t>
      </w:r>
      <w:r w:rsidR="00314512" w:rsidRPr="00C45919">
        <w:rPr>
          <w:rFonts w:ascii="Times New Roman" w:eastAsia="Times New Roman" w:hAnsi="Times New Roman" w:cs="Times New Roman"/>
          <w:sz w:val="24"/>
          <w:szCs w:val="24"/>
        </w:rPr>
        <w:t>Тёплый хлеб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4512" w:rsidRPr="00C45919">
        <w:rPr>
          <w:rFonts w:ascii="Times New Roman" w:eastAsia="Times New Roman" w:hAnsi="Times New Roman" w:cs="Times New Roman"/>
          <w:sz w:val="24"/>
          <w:szCs w:val="24"/>
        </w:rPr>
        <w:t xml:space="preserve"> К.Г.Паустовского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F63" w:rsidRPr="00E14135" w:rsidRDefault="00AE2F63" w:rsidP="00AE2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35">
        <w:rPr>
          <w:rFonts w:ascii="Times New Roman" w:hAnsi="Times New Roman" w:cs="Times New Roman"/>
          <w:b/>
          <w:sz w:val="24"/>
          <w:szCs w:val="24"/>
        </w:rPr>
        <w:t xml:space="preserve">Баллы: </w:t>
      </w:r>
      <w:r w:rsidR="00030D48">
        <w:rPr>
          <w:rFonts w:ascii="Times New Roman" w:hAnsi="Times New Roman" w:cs="Times New Roman"/>
          <w:b/>
          <w:sz w:val="24"/>
          <w:szCs w:val="24"/>
        </w:rPr>
        <w:t>9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(по </w:t>
      </w:r>
      <w:r w:rsidR="00030D48">
        <w:rPr>
          <w:rFonts w:ascii="Times New Roman" w:hAnsi="Times New Roman" w:cs="Times New Roman"/>
          <w:b/>
          <w:sz w:val="24"/>
          <w:szCs w:val="24"/>
        </w:rPr>
        <w:t>2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030D48">
        <w:rPr>
          <w:rFonts w:ascii="Times New Roman" w:hAnsi="Times New Roman" w:cs="Times New Roman"/>
          <w:b/>
          <w:sz w:val="24"/>
          <w:szCs w:val="24"/>
        </w:rPr>
        <w:t>а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030D48">
        <w:rPr>
          <w:rFonts w:ascii="Times New Roman" w:hAnsi="Times New Roman" w:cs="Times New Roman"/>
          <w:b/>
          <w:sz w:val="24"/>
          <w:szCs w:val="24"/>
        </w:rPr>
        <w:t xml:space="preserve"> произведение, 1 – имя автора</w:t>
      </w:r>
      <w:r w:rsidRPr="00E14135">
        <w:rPr>
          <w:rFonts w:ascii="Times New Roman" w:hAnsi="Times New Roman" w:cs="Times New Roman"/>
          <w:b/>
          <w:sz w:val="24"/>
          <w:szCs w:val="24"/>
        </w:rPr>
        <w:t>)</w:t>
      </w:r>
    </w:p>
    <w:p w:rsidR="00C45919" w:rsidRPr="00C45919" w:rsidRDefault="00C45919" w:rsidP="00C4591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466" w:rsidRPr="00C45919" w:rsidRDefault="00C45919" w:rsidP="00C4591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186466" w:rsidRPr="00C45919">
        <w:rPr>
          <w:rFonts w:ascii="Times New Roman" w:eastAsia="Times New Roman" w:hAnsi="Times New Roman" w:cs="Times New Roman"/>
          <w:sz w:val="24"/>
          <w:szCs w:val="24"/>
        </w:rPr>
        <w:t>Соотнесите термин и его определение.</w:t>
      </w:r>
    </w:p>
    <w:p w:rsidR="00186466" w:rsidRPr="00C45919" w:rsidRDefault="00186466" w:rsidP="00186466">
      <w:pPr>
        <w:shd w:val="clear" w:color="auto" w:fill="FFFFFF"/>
        <w:spacing w:after="0" w:line="240" w:lineRule="auto"/>
        <w:ind w:left="-180" w:firstLine="889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F77710" w:rsidRPr="00C45919">
        <w:rPr>
          <w:rFonts w:ascii="Times New Roman" w:eastAsia="Times New Roman" w:hAnsi="Times New Roman" w:cs="Times New Roman"/>
          <w:sz w:val="24"/>
          <w:szCs w:val="24"/>
        </w:rPr>
        <w:t>Сказка                      а) один из жанров древнерусской литературы;</w:t>
      </w:r>
    </w:p>
    <w:p w:rsidR="00186466" w:rsidRPr="00C45919" w:rsidRDefault="00440727" w:rsidP="0044072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77710" w:rsidRPr="00C45919">
        <w:rPr>
          <w:rFonts w:ascii="Times New Roman" w:eastAsia="Times New Roman" w:hAnsi="Times New Roman" w:cs="Times New Roman"/>
          <w:sz w:val="24"/>
          <w:szCs w:val="24"/>
        </w:rPr>
        <w:t xml:space="preserve">Б) Басня                         б) стихотворный или  прозаический рассказ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F77710" w:rsidRPr="00C45919">
        <w:rPr>
          <w:rFonts w:ascii="Times New Roman" w:eastAsia="Times New Roman" w:hAnsi="Times New Roman" w:cs="Times New Roman"/>
          <w:sz w:val="24"/>
          <w:szCs w:val="24"/>
        </w:rPr>
        <w:t>нравоучительного характера, имеющий мораль</w:t>
      </w:r>
      <w:r w:rsidR="00CC3E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466" w:rsidRPr="00C45919" w:rsidRDefault="00F77710" w:rsidP="00F77710">
      <w:pPr>
        <w:shd w:val="clear" w:color="auto" w:fill="FFFFFF"/>
        <w:spacing w:after="0" w:line="240" w:lineRule="auto"/>
        <w:ind w:left="-180" w:firstLine="889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В) Летопись                   в) рассказ о необыкновенных, часто фантастических событиях и приключениях</w:t>
      </w:r>
      <w:r w:rsidR="00CC3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466" w:rsidRPr="00C45919" w:rsidRDefault="007D76B2" w:rsidP="007D76B2">
      <w:pPr>
        <w:shd w:val="clear" w:color="auto" w:fill="FFFFFF"/>
        <w:spacing w:after="0" w:line="240" w:lineRule="auto"/>
        <w:ind w:left="-180" w:firstLine="1173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Ответ: А – в, </w:t>
      </w:r>
      <w:proofErr w:type="gramStart"/>
      <w:r w:rsidRPr="00C45919">
        <w:rPr>
          <w:rFonts w:ascii="Times New Roman" w:eastAsia="Times New Roman" w:hAnsi="Times New Roman" w:cs="Times New Roman"/>
          <w:sz w:val="24"/>
          <w:szCs w:val="24"/>
        </w:rPr>
        <w:t>Б – б</w:t>
      </w:r>
      <w:proofErr w:type="gramEnd"/>
      <w:r w:rsidRPr="00C45919">
        <w:rPr>
          <w:rFonts w:ascii="Times New Roman" w:eastAsia="Times New Roman" w:hAnsi="Times New Roman" w:cs="Times New Roman"/>
          <w:sz w:val="24"/>
          <w:szCs w:val="24"/>
        </w:rPr>
        <w:t>, В – а.</w:t>
      </w:r>
    </w:p>
    <w:p w:rsidR="00AE2F63" w:rsidRPr="00E14135" w:rsidRDefault="00AE2F63" w:rsidP="00AE2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35">
        <w:rPr>
          <w:rFonts w:ascii="Times New Roman" w:hAnsi="Times New Roman" w:cs="Times New Roman"/>
          <w:b/>
          <w:sz w:val="24"/>
          <w:szCs w:val="24"/>
        </w:rPr>
        <w:t xml:space="preserve">Баллы: </w:t>
      </w:r>
      <w:r w:rsidR="00CC3ECB">
        <w:rPr>
          <w:rFonts w:ascii="Times New Roman" w:hAnsi="Times New Roman" w:cs="Times New Roman"/>
          <w:b/>
          <w:sz w:val="24"/>
          <w:szCs w:val="24"/>
        </w:rPr>
        <w:t>3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(по 1 баллу за кажд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ответ)</w:t>
      </w:r>
    </w:p>
    <w:p w:rsidR="007D76B2" w:rsidRPr="00C45919" w:rsidRDefault="007D76B2" w:rsidP="00274C36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7D76B2" w:rsidRPr="00C45919" w:rsidRDefault="007D76B2" w:rsidP="00C45919">
      <w:pPr>
        <w:pStyle w:val="a4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Расставьте жанры  литературных произведений</w:t>
      </w:r>
      <w:r w:rsidR="00CC3ECB">
        <w:rPr>
          <w:rFonts w:ascii="Times New Roman" w:eastAsia="Times New Roman" w:hAnsi="Times New Roman" w:cs="Times New Roman"/>
          <w:sz w:val="24"/>
          <w:szCs w:val="24"/>
        </w:rPr>
        <w:t xml:space="preserve"> в порядке увеличения их объема: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591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меньшего к большему</w:t>
      </w:r>
      <w:r w:rsidR="00CC3E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br/>
        <w:t>А) Роман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br/>
        <w:t>Б) Эпопея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br/>
        <w:t>В) Повесть</w:t>
      </w:r>
    </w:p>
    <w:p w:rsidR="007D76B2" w:rsidRPr="00C45919" w:rsidRDefault="00A13146" w:rsidP="007D76B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C3ECB">
        <w:rPr>
          <w:rFonts w:ascii="Times New Roman" w:eastAsia="Times New Roman" w:hAnsi="Times New Roman" w:cs="Times New Roman"/>
          <w:sz w:val="24"/>
          <w:szCs w:val="24"/>
        </w:rPr>
        <w:t xml:space="preserve">  Г</w:t>
      </w:r>
      <w:r w:rsidR="007D76B2" w:rsidRPr="00C45919">
        <w:rPr>
          <w:rFonts w:ascii="Times New Roman" w:eastAsia="Times New Roman" w:hAnsi="Times New Roman" w:cs="Times New Roman"/>
          <w:sz w:val="24"/>
          <w:szCs w:val="24"/>
        </w:rPr>
        <w:t>) Рассказ</w:t>
      </w:r>
    </w:p>
    <w:p w:rsidR="007D76B2" w:rsidRPr="00C45919" w:rsidRDefault="00F17EC2" w:rsidP="007D76B2">
      <w:pPr>
        <w:shd w:val="clear" w:color="auto" w:fill="FFFFFF"/>
        <w:spacing w:after="0" w:line="240" w:lineRule="auto"/>
        <w:ind w:left="-180" w:firstLine="1173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Ответ: Г – В – А – Б.</w:t>
      </w:r>
    </w:p>
    <w:p w:rsidR="00AE2F63" w:rsidRPr="00E14135" w:rsidRDefault="00AE2F63" w:rsidP="00AE2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35">
        <w:rPr>
          <w:rFonts w:ascii="Times New Roman" w:hAnsi="Times New Roman" w:cs="Times New Roman"/>
          <w:b/>
          <w:sz w:val="24"/>
          <w:szCs w:val="24"/>
        </w:rPr>
        <w:t xml:space="preserve">Баллы: </w:t>
      </w:r>
      <w:r w:rsidR="00CC3ECB">
        <w:rPr>
          <w:rFonts w:ascii="Times New Roman" w:hAnsi="Times New Roman" w:cs="Times New Roman"/>
          <w:b/>
          <w:sz w:val="24"/>
          <w:szCs w:val="24"/>
        </w:rPr>
        <w:t>4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(по 1 баллу за кажд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ответ)</w:t>
      </w:r>
    </w:p>
    <w:p w:rsidR="007D76B2" w:rsidRPr="00C45919" w:rsidRDefault="007D76B2" w:rsidP="00274C36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F17EC2" w:rsidRPr="00C45919" w:rsidRDefault="00CC3ECB" w:rsidP="00C45919">
      <w:pPr>
        <w:pStyle w:val="a3"/>
        <w:numPr>
          <w:ilvl w:val="0"/>
          <w:numId w:val="11"/>
        </w:numPr>
        <w:spacing w:before="0" w:beforeAutospacing="0" w:after="0" w:afterAutospacing="0"/>
      </w:pPr>
      <w:r>
        <w:rPr>
          <w:bCs/>
        </w:rPr>
        <w:t>Соедините название</w:t>
      </w:r>
      <w:r w:rsidR="00F17EC2" w:rsidRPr="00C45919">
        <w:rPr>
          <w:bCs/>
        </w:rPr>
        <w:t xml:space="preserve"> произведени</w:t>
      </w:r>
      <w:r>
        <w:rPr>
          <w:bCs/>
        </w:rPr>
        <w:t xml:space="preserve">я с соответствующим </w:t>
      </w:r>
      <w:r w:rsidR="00F17EC2" w:rsidRPr="00C45919">
        <w:rPr>
          <w:bCs/>
        </w:rPr>
        <w:t xml:space="preserve"> жанр</w:t>
      </w:r>
      <w:r>
        <w:rPr>
          <w:bCs/>
        </w:rPr>
        <w:t>ом</w:t>
      </w:r>
      <w:r w:rsidR="00F17EC2" w:rsidRPr="00C45919">
        <w:rPr>
          <w:bCs/>
        </w:rPr>
        <w:t xml:space="preserve">. </w:t>
      </w:r>
    </w:p>
    <w:p w:rsidR="00F17EC2" w:rsidRPr="00C45919" w:rsidRDefault="00F17EC2" w:rsidP="00F17EC2">
      <w:pPr>
        <w:pStyle w:val="a3"/>
        <w:spacing w:before="0" w:beforeAutospacing="0" w:after="0" w:afterAutospacing="0"/>
      </w:pPr>
      <w:r w:rsidRPr="00C45919">
        <w:t>А) Л.Н.Толстой «Кавказский пленник»</w:t>
      </w:r>
      <w:r w:rsidR="00DA417B">
        <w:t xml:space="preserve">                   </w:t>
      </w:r>
      <w:r w:rsidR="00E97853" w:rsidRPr="00C45919">
        <w:t>а) с</w:t>
      </w:r>
      <w:r w:rsidRPr="00C45919">
        <w:t>каз</w:t>
      </w:r>
    </w:p>
    <w:p w:rsidR="00F17EC2" w:rsidRPr="00C45919" w:rsidRDefault="00F17EC2" w:rsidP="00F17EC2">
      <w:pPr>
        <w:pStyle w:val="a3"/>
        <w:spacing w:before="0" w:beforeAutospacing="0" w:after="0" w:afterAutospacing="0"/>
      </w:pPr>
      <w:r w:rsidRPr="00C45919">
        <w:t xml:space="preserve">Б) П.П.Бажов «Медной горы хозяйка» </w:t>
      </w:r>
      <w:r w:rsidR="00DA417B">
        <w:t xml:space="preserve">                   </w:t>
      </w:r>
      <w:r w:rsidR="00E97853" w:rsidRPr="00C45919">
        <w:t>б) п</w:t>
      </w:r>
      <w:r w:rsidRPr="00C45919">
        <w:t>оэма</w:t>
      </w:r>
    </w:p>
    <w:p w:rsidR="00F17EC2" w:rsidRPr="00C45919" w:rsidRDefault="00F17EC2" w:rsidP="00F17EC2">
      <w:pPr>
        <w:pStyle w:val="a3"/>
        <w:spacing w:before="0" w:beforeAutospacing="0" w:after="0" w:afterAutospacing="0"/>
      </w:pPr>
      <w:r w:rsidRPr="00C45919">
        <w:t xml:space="preserve">В) И.А.Крылов «Волк на псарне» </w:t>
      </w:r>
      <w:r w:rsidR="00C32D57">
        <w:t xml:space="preserve">                            </w:t>
      </w:r>
      <w:r w:rsidR="00E97853" w:rsidRPr="00C45919">
        <w:t>в) летопись</w:t>
      </w:r>
    </w:p>
    <w:p w:rsidR="00F17EC2" w:rsidRPr="00C45919" w:rsidRDefault="00F17EC2" w:rsidP="00F17EC2">
      <w:pPr>
        <w:pStyle w:val="a3"/>
        <w:spacing w:before="0" w:beforeAutospacing="0" w:after="0" w:afterAutospacing="0"/>
      </w:pPr>
      <w:r w:rsidRPr="00C45919">
        <w:t xml:space="preserve">Г) «Повесть временных лет» </w:t>
      </w:r>
      <w:r w:rsidR="00E97853" w:rsidRPr="00C45919">
        <w:t xml:space="preserve">      </w:t>
      </w:r>
      <w:r w:rsidR="00C32D57">
        <w:t xml:space="preserve">                              </w:t>
      </w:r>
      <w:r w:rsidR="00E97853" w:rsidRPr="00C45919">
        <w:t>г) рассказ</w:t>
      </w:r>
    </w:p>
    <w:p w:rsidR="00F17EC2" w:rsidRPr="00C45919" w:rsidRDefault="00F17EC2" w:rsidP="00F17EC2">
      <w:pPr>
        <w:pStyle w:val="a3"/>
        <w:spacing w:before="0" w:beforeAutospacing="0" w:after="0" w:afterAutospacing="0"/>
      </w:pPr>
      <w:r w:rsidRPr="00C45919">
        <w:t xml:space="preserve">Д) Н.А.Некрасов «Мороз, Красный нос» </w:t>
      </w:r>
      <w:r w:rsidR="00DA417B">
        <w:t xml:space="preserve">                </w:t>
      </w:r>
      <w:proofErr w:type="spellStart"/>
      <w:r w:rsidR="00E97853" w:rsidRPr="00C45919">
        <w:t>д</w:t>
      </w:r>
      <w:proofErr w:type="spellEnd"/>
      <w:r w:rsidR="00E97853" w:rsidRPr="00C45919">
        <w:t>) б</w:t>
      </w:r>
      <w:r w:rsidRPr="00C45919">
        <w:t>а</w:t>
      </w:r>
      <w:r w:rsidR="00E97853" w:rsidRPr="00C45919">
        <w:t>сня.</w:t>
      </w:r>
    </w:p>
    <w:p w:rsidR="00F17EC2" w:rsidRPr="00C45919" w:rsidRDefault="00E97853" w:rsidP="00E97853">
      <w:pPr>
        <w:pStyle w:val="a3"/>
        <w:spacing w:before="0" w:beforeAutospacing="0" w:after="0" w:afterAutospacing="0"/>
        <w:ind w:firstLine="993"/>
      </w:pPr>
      <w:r w:rsidRPr="00C45919">
        <w:t xml:space="preserve">Ответ: А – </w:t>
      </w:r>
      <w:proofErr w:type="gramStart"/>
      <w:r w:rsidRPr="00C45919">
        <w:t>г</w:t>
      </w:r>
      <w:proofErr w:type="gramEnd"/>
      <w:r w:rsidRPr="00C45919">
        <w:t xml:space="preserve">, Б – а, В – </w:t>
      </w:r>
      <w:proofErr w:type="spellStart"/>
      <w:r w:rsidRPr="00C45919">
        <w:t>д</w:t>
      </w:r>
      <w:proofErr w:type="spellEnd"/>
      <w:r w:rsidRPr="00C45919">
        <w:t>, Г – в, Д – б.</w:t>
      </w:r>
    </w:p>
    <w:p w:rsidR="00AE2F63" w:rsidRPr="00E14135" w:rsidRDefault="00AE2F63" w:rsidP="00AE2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35">
        <w:rPr>
          <w:rFonts w:ascii="Times New Roman" w:hAnsi="Times New Roman" w:cs="Times New Roman"/>
          <w:b/>
          <w:sz w:val="24"/>
          <w:szCs w:val="24"/>
        </w:rPr>
        <w:t xml:space="preserve">Баллы: </w:t>
      </w:r>
      <w:r w:rsidR="00CC3ECB">
        <w:rPr>
          <w:rFonts w:ascii="Times New Roman" w:hAnsi="Times New Roman" w:cs="Times New Roman"/>
          <w:b/>
          <w:sz w:val="24"/>
          <w:szCs w:val="24"/>
        </w:rPr>
        <w:t>5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(по 1 баллу за кажд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ответ)</w:t>
      </w:r>
    </w:p>
    <w:p w:rsidR="007D76B2" w:rsidRPr="00C45919" w:rsidRDefault="007D76B2" w:rsidP="00E9785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6B2" w:rsidRPr="00C45919" w:rsidRDefault="00DB2380" w:rsidP="00C4591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Придумайте в стихотворной форме загадку о </w:t>
      </w:r>
      <w:r w:rsidRPr="00395EDB">
        <w:rPr>
          <w:rFonts w:ascii="Times New Roman" w:eastAsia="Times New Roman" w:hAnsi="Times New Roman" w:cs="Times New Roman"/>
          <w:i/>
          <w:sz w:val="24"/>
          <w:szCs w:val="24"/>
        </w:rPr>
        <w:t>книге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 xml:space="preserve"> и о </w:t>
      </w:r>
      <w:r w:rsidRPr="00395EDB">
        <w:rPr>
          <w:rFonts w:ascii="Times New Roman" w:eastAsia="Times New Roman" w:hAnsi="Times New Roman" w:cs="Times New Roman"/>
          <w:i/>
          <w:sz w:val="24"/>
          <w:szCs w:val="24"/>
        </w:rPr>
        <w:t>компьютере</w:t>
      </w:r>
      <w:r w:rsidRPr="00C45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7853" w:rsidRDefault="00DB2380" w:rsidP="00DB2380">
      <w:pPr>
        <w:shd w:val="clear" w:color="auto" w:fill="FFFFFF"/>
        <w:spacing w:after="0" w:line="240" w:lineRule="auto"/>
        <w:ind w:left="-180" w:firstLine="1173"/>
        <w:rPr>
          <w:rFonts w:ascii="Times New Roman" w:eastAsia="Times New Roman" w:hAnsi="Times New Roman" w:cs="Times New Roman"/>
          <w:color w:val="000000"/>
          <w:sz w:val="28"/>
        </w:rPr>
      </w:pPr>
      <w:r w:rsidRPr="00C45919">
        <w:rPr>
          <w:rFonts w:ascii="Times New Roman" w:eastAsia="Times New Roman" w:hAnsi="Times New Roman" w:cs="Times New Roman"/>
          <w:sz w:val="24"/>
          <w:szCs w:val="24"/>
        </w:rPr>
        <w:t>Ответ. При оценке задания учитываются: 1) качество стихотворной речи (стихотворный размер, рифма, способ рифмовки, ритм); 2) образность языка и стиль, 3) оригинальность содержания.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E2F63" w:rsidRPr="00E14135" w:rsidRDefault="00AE2F63" w:rsidP="00AE2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135">
        <w:rPr>
          <w:rFonts w:ascii="Times New Roman" w:hAnsi="Times New Roman" w:cs="Times New Roman"/>
          <w:b/>
          <w:sz w:val="24"/>
          <w:szCs w:val="24"/>
        </w:rPr>
        <w:t xml:space="preserve">Баллы: </w:t>
      </w:r>
      <w:r w:rsidR="00CC3ECB">
        <w:rPr>
          <w:rFonts w:ascii="Times New Roman" w:hAnsi="Times New Roman" w:cs="Times New Roman"/>
          <w:b/>
          <w:sz w:val="24"/>
          <w:szCs w:val="24"/>
        </w:rPr>
        <w:t>15 (5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CC3ECB">
        <w:rPr>
          <w:rFonts w:ascii="Times New Roman" w:hAnsi="Times New Roman" w:cs="Times New Roman"/>
          <w:b/>
          <w:sz w:val="24"/>
          <w:szCs w:val="24"/>
        </w:rPr>
        <w:t>ов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ECB">
        <w:rPr>
          <w:rFonts w:ascii="Times New Roman" w:hAnsi="Times New Roman" w:cs="Times New Roman"/>
          <w:b/>
          <w:sz w:val="24"/>
          <w:szCs w:val="24"/>
        </w:rPr>
        <w:t>по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кажд</w:t>
      </w:r>
      <w:r w:rsidR="00CC3EC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E14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ECB">
        <w:rPr>
          <w:rFonts w:ascii="Times New Roman" w:hAnsi="Times New Roman" w:cs="Times New Roman"/>
          <w:b/>
          <w:sz w:val="24"/>
          <w:szCs w:val="24"/>
        </w:rPr>
        <w:t>позиции</w:t>
      </w:r>
      <w:r w:rsidRPr="00E14135">
        <w:rPr>
          <w:rFonts w:ascii="Times New Roman" w:hAnsi="Times New Roman" w:cs="Times New Roman"/>
          <w:b/>
          <w:sz w:val="24"/>
          <w:szCs w:val="24"/>
        </w:rPr>
        <w:t>)</w:t>
      </w:r>
    </w:p>
    <w:p w:rsidR="00E97853" w:rsidRDefault="00E97853" w:rsidP="00274C36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</w:rPr>
      </w:pPr>
    </w:p>
    <w:p w:rsidR="005114CC" w:rsidRPr="00C77FDF" w:rsidRDefault="00C72EEE" w:rsidP="00C72EE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</w:rPr>
      </w:pPr>
      <w:r w:rsidRPr="00C72E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 баллов за работу:</w:t>
      </w:r>
      <w:r w:rsidRPr="00C77FDF">
        <w:rPr>
          <w:rFonts w:ascii="Arial" w:eastAsia="Times New Roman" w:hAnsi="Arial" w:cs="Arial"/>
          <w:color w:val="000000"/>
        </w:rPr>
        <w:t xml:space="preserve"> </w:t>
      </w:r>
      <w:r w:rsidR="00030D48" w:rsidRPr="00030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</w:t>
      </w:r>
    </w:p>
    <w:sectPr w:rsidR="005114CC" w:rsidRPr="00C77FDF" w:rsidSect="005F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D05"/>
    <w:multiLevelType w:val="multilevel"/>
    <w:tmpl w:val="E8B28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65E05"/>
    <w:multiLevelType w:val="hybridMultilevel"/>
    <w:tmpl w:val="E39EA4C0"/>
    <w:lvl w:ilvl="0" w:tplc="4C6653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961B3"/>
    <w:multiLevelType w:val="multilevel"/>
    <w:tmpl w:val="A764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F5B23"/>
    <w:multiLevelType w:val="multilevel"/>
    <w:tmpl w:val="4C6AF4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519FA"/>
    <w:multiLevelType w:val="multilevel"/>
    <w:tmpl w:val="97066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D1FDE"/>
    <w:multiLevelType w:val="hybridMultilevel"/>
    <w:tmpl w:val="AF48053C"/>
    <w:lvl w:ilvl="0" w:tplc="A5DC93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4A3B96"/>
    <w:multiLevelType w:val="multilevel"/>
    <w:tmpl w:val="4B98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0624D"/>
    <w:multiLevelType w:val="multilevel"/>
    <w:tmpl w:val="D744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0EF"/>
    <w:multiLevelType w:val="hybridMultilevel"/>
    <w:tmpl w:val="77E6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87F34"/>
    <w:multiLevelType w:val="multilevel"/>
    <w:tmpl w:val="713EE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C7FDD"/>
    <w:multiLevelType w:val="multilevel"/>
    <w:tmpl w:val="5000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81C"/>
    <w:rsid w:val="00030D48"/>
    <w:rsid w:val="000A15E6"/>
    <w:rsid w:val="000A4885"/>
    <w:rsid w:val="00186466"/>
    <w:rsid w:val="00274C36"/>
    <w:rsid w:val="00314512"/>
    <w:rsid w:val="00377A06"/>
    <w:rsid w:val="00395EDB"/>
    <w:rsid w:val="00397632"/>
    <w:rsid w:val="00440727"/>
    <w:rsid w:val="004A656D"/>
    <w:rsid w:val="004B21D2"/>
    <w:rsid w:val="005114CC"/>
    <w:rsid w:val="00543879"/>
    <w:rsid w:val="005A6209"/>
    <w:rsid w:val="005F0784"/>
    <w:rsid w:val="005F6BBB"/>
    <w:rsid w:val="0073168A"/>
    <w:rsid w:val="007513B9"/>
    <w:rsid w:val="0075557A"/>
    <w:rsid w:val="0076476B"/>
    <w:rsid w:val="007D76B2"/>
    <w:rsid w:val="008104A4"/>
    <w:rsid w:val="008F53B6"/>
    <w:rsid w:val="0093281C"/>
    <w:rsid w:val="009478B8"/>
    <w:rsid w:val="00976CAF"/>
    <w:rsid w:val="00A13146"/>
    <w:rsid w:val="00A720A9"/>
    <w:rsid w:val="00A7296A"/>
    <w:rsid w:val="00A963B9"/>
    <w:rsid w:val="00AB3745"/>
    <w:rsid w:val="00AE2F63"/>
    <w:rsid w:val="00BD48C3"/>
    <w:rsid w:val="00C32D57"/>
    <w:rsid w:val="00C45919"/>
    <w:rsid w:val="00C6492B"/>
    <w:rsid w:val="00C72EEE"/>
    <w:rsid w:val="00CB2A3E"/>
    <w:rsid w:val="00CC3ECB"/>
    <w:rsid w:val="00D0269F"/>
    <w:rsid w:val="00D4236F"/>
    <w:rsid w:val="00DA417B"/>
    <w:rsid w:val="00DB2380"/>
    <w:rsid w:val="00DE7CF5"/>
    <w:rsid w:val="00E14135"/>
    <w:rsid w:val="00E36B41"/>
    <w:rsid w:val="00E97853"/>
    <w:rsid w:val="00EB75E4"/>
    <w:rsid w:val="00F17EC2"/>
    <w:rsid w:val="00F766A8"/>
    <w:rsid w:val="00F77710"/>
    <w:rsid w:val="00FA5567"/>
    <w:rsid w:val="00FB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4C36"/>
  </w:style>
  <w:style w:type="paragraph" w:styleId="a3">
    <w:name w:val="Normal (Web)"/>
    <w:basedOn w:val="a"/>
    <w:uiPriority w:val="99"/>
    <w:unhideWhenUsed/>
    <w:rsid w:val="0027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0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</cp:lastModifiedBy>
  <cp:revision>19</cp:revision>
  <dcterms:created xsi:type="dcterms:W3CDTF">2016-03-09T18:21:00Z</dcterms:created>
  <dcterms:modified xsi:type="dcterms:W3CDTF">2016-03-11T07:21:00Z</dcterms:modified>
</cp:coreProperties>
</file>