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E0" w:rsidRDefault="00FC27E0" w:rsidP="00FC27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Летняя школа по литературе «Пишем сочинение…»</w:t>
      </w:r>
    </w:p>
    <w:p w:rsidR="00FC27E0" w:rsidRPr="002545B4" w:rsidRDefault="00FC27E0" w:rsidP="00FC27E0">
      <w:pPr>
        <w:shd w:val="clear" w:color="auto" w:fill="FFFFFF"/>
        <w:spacing w:before="100" w:beforeAutospacing="1"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– 27 августа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аудитория: учащиеся 10 – 11 классов.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школы: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базовое направление (совершенств</w:t>
      </w:r>
      <w:r w:rsid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навыков письменной речи,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над сочинением</w:t>
      </w:r>
      <w:r w:rsid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45B4"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ответ по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C27E0" w:rsidRDefault="002545B4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 экзаменационному итоговому сочинению по литературе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содержания и композиции 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тематических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аправлений итогового сочинения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C27E0" w:rsidRDefault="002545B4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 работа над сочинением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компоненты сочинения</w:t>
      </w:r>
      <w:r w:rsidR="00FC27E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проверка  и подробный анализ каждой работы индивидуально).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</w:t>
      </w:r>
      <w:r w:rsid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нятий: ежедневно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10.00 до 12.50.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обучения: 1</w:t>
      </w:r>
      <w:r w:rsid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 за 5 дней (20 часов).</w:t>
      </w:r>
    </w:p>
    <w:p w:rsidR="00FC27E0" w:rsidRPr="002545B4" w:rsidRDefault="00FC27E0" w:rsidP="00FC27E0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занятий: новый корпус университета, ул. </w:t>
      </w:r>
      <w:proofErr w:type="gramStart"/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, д. 38 (факультет русской и чувашской филологии и журналистики), ауд. 518 (5-ый этаж).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заявку можно по адресу 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77CC"/>
            <w:sz w:val="24"/>
            <w:szCs w:val="24"/>
          </w:rPr>
          <w:t>molnieva@rambler.ru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Молниева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Валерьевна). В заявке необходимо указать ФИО, класс,  контактный телефон. </w:t>
      </w:r>
      <w:r w:rsidRPr="0046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Убедительная просьба – </w:t>
      </w:r>
      <w:r w:rsidR="00463370" w:rsidRPr="0046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оформить заявку до начала занятий</w:t>
      </w:r>
      <w:r w:rsidR="0046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экземпляра договора и квитанция об оплате)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каждому слушателю выдаётся соответствующий </w:t>
      </w:r>
      <w:r w:rsidR="00463370" w:rsidRPr="0046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сертификат</w:t>
      </w:r>
      <w:r w:rsidR="0046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FC27E0" w:rsidRDefault="00FC27E0" w:rsidP="00FC27E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дополнительную информацию можно у координатора: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Евдокимова Ольга Константиновна, 8-903-379-11-96.</w:t>
      </w:r>
    </w:p>
    <w:p w:rsidR="00010F15" w:rsidRDefault="00010F15"/>
    <w:p w:rsidR="00463370" w:rsidRDefault="00463370"/>
    <w:p w:rsidR="00463370" w:rsidRDefault="00463370"/>
    <w:p w:rsidR="00463370" w:rsidRDefault="00463370"/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370" w:rsidRDefault="00463370" w:rsidP="004633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Летняя школа по литературе «Занимательное литературоведение»</w:t>
      </w:r>
    </w:p>
    <w:p w:rsidR="00463370" w:rsidRPr="002545B4" w:rsidRDefault="00463370" w:rsidP="00463370">
      <w:pPr>
        <w:shd w:val="clear" w:color="auto" w:fill="FFFFFF"/>
        <w:spacing w:before="100" w:beforeAutospacing="1"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– 27 августа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аудитория: учащиеся 6 – 7 класс</w:t>
      </w:r>
      <w:r w:rsidR="001625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школы: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базовое направление (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содержания литературы как предмета школьной программы в 6-7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навыков письменн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литературе);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направление (занимательные факты из истории литературы,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е и композиция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 ответа по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разные жанры письменного ответа,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  и подробный анализ каждой работы индивидуально).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занятий: ежедневно 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с 10.00 до 11</w:t>
      </w:r>
      <w:r w:rsidR="001625C2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463370" w:rsidRDefault="001625C2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обучения: 7</w:t>
      </w:r>
      <w:r w:rsidR="00463370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 за 5 дней (</w:t>
      </w:r>
      <w:r w:rsidR="00CF4D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63370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часов).</w:t>
      </w:r>
    </w:p>
    <w:p w:rsidR="00463370" w:rsidRPr="002545B4" w:rsidRDefault="00463370" w:rsidP="00463370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занятий: новый корпус университета, ул. </w:t>
      </w:r>
      <w:proofErr w:type="gramStart"/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, д. 38 (факультет русской и чувашской фи</w:t>
      </w:r>
      <w:r w:rsidR="001625C2"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лологии и журналистики), ауд. 52</w:t>
      </w:r>
      <w:r w:rsidRPr="002545B4">
        <w:rPr>
          <w:rFonts w:ascii="Times New Roman" w:eastAsia="Times New Roman" w:hAnsi="Times New Roman" w:cs="Times New Roman"/>
          <w:color w:val="000000"/>
          <w:sz w:val="24"/>
          <w:szCs w:val="24"/>
        </w:rPr>
        <w:t>8 (5-ый этаж).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заявку можно по адресу 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77CC"/>
            <w:sz w:val="24"/>
            <w:szCs w:val="24"/>
          </w:rPr>
          <w:t>molnieva@rambler.ru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Молниева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Валерьевна). В заявке необходимо указать ФИО, класс,  контактный телефон. </w:t>
      </w:r>
      <w:r w:rsidRPr="0046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Убедительная просьба – оформить заявку до начала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экземпляра договора и квитанция об оплате). По окончании каждому слушателю выдаётся соответствующий </w:t>
      </w:r>
      <w:r w:rsidRPr="0046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463370" w:rsidRDefault="00463370" w:rsidP="00463370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дополнительную информацию можно у координатора: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Евдокимова Ольга Константиновна, , 8-903-379-11-96.</w:t>
      </w:r>
    </w:p>
    <w:p w:rsidR="00463370" w:rsidRDefault="00463370"/>
    <w:sectPr w:rsidR="00463370" w:rsidSect="000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7E0"/>
    <w:rsid w:val="00010F15"/>
    <w:rsid w:val="00122C98"/>
    <w:rsid w:val="001625C2"/>
    <w:rsid w:val="002545B4"/>
    <w:rsid w:val="00463370"/>
    <w:rsid w:val="00CF4D08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molnieva@rambler.ru" TargetMode="External"/><Relationship Id="rId4" Type="http://schemas.openxmlformats.org/officeDocument/2006/relationships/hyperlink" Target="https://e.mail.ru/compose?To=molnie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Dekanat</cp:lastModifiedBy>
  <cp:revision>3</cp:revision>
  <dcterms:created xsi:type="dcterms:W3CDTF">2016-04-14T17:40:00Z</dcterms:created>
  <dcterms:modified xsi:type="dcterms:W3CDTF">2016-04-25T08:48:00Z</dcterms:modified>
</cp:coreProperties>
</file>