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-106" w:type="dxa"/>
        <w:tblLayout w:type="fixed"/>
        <w:tblLook w:val="00A0"/>
      </w:tblPr>
      <w:tblGrid>
        <w:gridCol w:w="3369"/>
        <w:gridCol w:w="7313"/>
      </w:tblGrid>
      <w:tr w:rsidR="0076193A" w:rsidRPr="000E52BD">
        <w:tc>
          <w:tcPr>
            <w:tcW w:w="1577" w:type="pct"/>
          </w:tcPr>
          <w:p w:rsidR="0076193A" w:rsidRPr="000E52BD" w:rsidRDefault="00727807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278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www.chuvsu.ru/images/stories/bannery/gramotej.jpg" style="width:170.2pt;height:113.15pt;visibility:visible">
                  <v:imagedata r:id="rId5" o:title=""/>
                </v:shape>
              </w:pict>
            </w:r>
          </w:p>
        </w:tc>
        <w:tc>
          <w:tcPr>
            <w:tcW w:w="3423" w:type="pct"/>
          </w:tcPr>
          <w:p w:rsidR="0076193A" w:rsidRPr="000E52BD" w:rsidRDefault="0076193A" w:rsidP="0069309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EB2E18" w:rsidRDefault="00EB2E18" w:rsidP="00EB2E1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РЕЗУЛЬТАТЫ</w:t>
            </w:r>
          </w:p>
          <w:p w:rsidR="00EB2E18" w:rsidRDefault="00EB2E18" w:rsidP="00EB2E1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международной олимпиады </w:t>
            </w:r>
          </w:p>
          <w:p w:rsidR="00EB2E18" w:rsidRDefault="00EB2E18" w:rsidP="00EB2E1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» – 2019</w:t>
            </w:r>
          </w:p>
          <w:p w:rsidR="00EB2E18" w:rsidRDefault="00EB2E18" w:rsidP="00EB2E1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 русскому языку как иностранному</w:t>
            </w:r>
          </w:p>
          <w:p w:rsidR="00EB2E18" w:rsidRDefault="00EB2E18" w:rsidP="00EB2E1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EB2E18" w:rsidRDefault="00EB2E18" w:rsidP="00EB2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«Чувашский государственный </w:t>
            </w:r>
          </w:p>
          <w:p w:rsidR="00EB2E18" w:rsidRDefault="00EB2E18" w:rsidP="00EB2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имени И.Н. Ульянова»</w:t>
            </w:r>
          </w:p>
          <w:p w:rsidR="0076193A" w:rsidRPr="000E52BD" w:rsidRDefault="00EB2E18" w:rsidP="00F1090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Чебоксары, Россия</w:t>
            </w:r>
          </w:p>
        </w:tc>
      </w:tr>
    </w:tbl>
    <w:p w:rsidR="0076193A" w:rsidRPr="00881949" w:rsidRDefault="0076193A" w:rsidP="00137A0F">
      <w:pPr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76193A" w:rsidRPr="000E52BD" w:rsidRDefault="0076193A" w:rsidP="00281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2BD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proofErr w:type="gramStart"/>
      <w:r w:rsidRPr="000E52BD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0E5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142"/>
        <w:gridCol w:w="665"/>
        <w:gridCol w:w="679"/>
        <w:gridCol w:w="679"/>
        <w:gridCol w:w="669"/>
        <w:gridCol w:w="681"/>
        <w:gridCol w:w="1003"/>
        <w:gridCol w:w="1043"/>
        <w:gridCol w:w="1666"/>
      </w:tblGrid>
      <w:tr w:rsidR="0076193A" w:rsidRPr="00627DDC" w:rsidTr="008A6B19">
        <w:trPr>
          <w:trHeight w:val="949"/>
        </w:trPr>
        <w:tc>
          <w:tcPr>
            <w:tcW w:w="561" w:type="dxa"/>
          </w:tcPr>
          <w:p w:rsidR="0076193A" w:rsidRPr="00627DDC" w:rsidRDefault="0076193A" w:rsidP="00281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3A" w:rsidRPr="00627DDC" w:rsidRDefault="0076193A" w:rsidP="00281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193A" w:rsidRPr="00627DDC" w:rsidRDefault="0076193A" w:rsidP="00281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627DDC" w:rsidRDefault="0076193A" w:rsidP="00281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  <w:p w:rsidR="0076193A" w:rsidRPr="00627DDC" w:rsidRDefault="00727807" w:rsidP="00281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807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" o:spid="_x0000_s1026" style="position:absolute;left:0;text-align:left;z-index:251657728;visibility:visible" from="-4.15pt,6.2pt" to="1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"/>
              </w:pict>
            </w:r>
            <w:r w:rsidR="0076193A" w:rsidRPr="00627DDC">
              <w:rPr>
                <w:rFonts w:ascii="Times New Roman" w:hAnsi="Times New Roman" w:cs="Times New Roman"/>
                <w:sz w:val="24"/>
                <w:szCs w:val="24"/>
              </w:rPr>
              <w:t>(максимальный балл)</w:t>
            </w:r>
          </w:p>
          <w:p w:rsidR="0076193A" w:rsidRPr="00627DDC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6193A" w:rsidRPr="00627DDC" w:rsidRDefault="0076193A" w:rsidP="00281EDE">
            <w:pPr>
              <w:spacing w:after="0" w:line="240" w:lineRule="auto"/>
              <w:ind w:right="-105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 xml:space="preserve">(30/40) 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(97/107)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281EDE" w:rsidRDefault="008063D5" w:rsidP="00281ED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Терезия</w:t>
            </w:r>
            <w:proofErr w:type="spellEnd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>Пагачова</w:t>
            </w:r>
            <w:proofErr w:type="spellEnd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3A" w:rsidRPr="00281EDE" w:rsidRDefault="008063D5" w:rsidP="00281ED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erě</w:t>
            </w:r>
            <w:r w:rsidRPr="00281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zia</w:t>
            </w:r>
            <w:proofErr w:type="spellEnd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93A" w:rsidRPr="00281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</w:t>
            </w:r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>áč</w:t>
            </w:r>
            <w:r w:rsidR="0076193A" w:rsidRPr="00281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3A" w:rsidRPr="00281EDE" w:rsidRDefault="0076193A" w:rsidP="00281ED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3" w:type="dxa"/>
          </w:tcPr>
          <w:p w:rsidR="0076193A" w:rsidRPr="003B7616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76193A" w:rsidRPr="003B7616" w:rsidRDefault="003B7616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281EDE" w:rsidRDefault="008063D5" w:rsidP="00281ED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Никола </w:t>
            </w:r>
            <w:proofErr w:type="spellStart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>Палешова</w:t>
            </w:r>
            <w:proofErr w:type="spellEnd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3D5" w:rsidRPr="00281EDE" w:rsidRDefault="008063D5" w:rsidP="00281ED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Nikola</w:t>
            </w:r>
            <w:proofErr w:type="spellEnd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Pálešová</w:t>
            </w:r>
            <w:proofErr w:type="spellEnd"/>
          </w:p>
          <w:p w:rsidR="0076193A" w:rsidRPr="00AA2598" w:rsidRDefault="0076193A" w:rsidP="00281EDE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281EDE" w:rsidRDefault="008063D5" w:rsidP="00281EDE">
            <w:pPr>
              <w:spacing w:after="0" w:line="240" w:lineRule="auto"/>
              <w:ind w:right="-2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Елица</w:t>
            </w:r>
            <w:proofErr w:type="spellEnd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>Горова</w:t>
            </w:r>
            <w:proofErr w:type="spellEnd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3A" w:rsidRPr="00281EDE" w:rsidRDefault="0076193A" w:rsidP="00281EDE">
            <w:pPr>
              <w:spacing w:after="0" w:line="240" w:lineRule="auto"/>
              <w:ind w:right="-275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(Болгария)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Жун</w:t>
            </w:r>
            <w:proofErr w:type="spellEnd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Юее</w:t>
            </w:r>
            <w:proofErr w:type="spellEnd"/>
          </w:p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(Китай)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76193A" w:rsidRPr="00627DDC" w:rsidRDefault="003B7616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</w:tcPr>
          <w:p w:rsidR="0076193A" w:rsidRPr="00627DDC" w:rsidRDefault="003B7616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281EDE" w:rsidRDefault="008063D5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Каролина </w:t>
            </w:r>
            <w:proofErr w:type="spellStart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>Леттрихова</w:t>
            </w:r>
            <w:proofErr w:type="spellEnd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3D5" w:rsidRPr="00281EDE" w:rsidRDefault="008063D5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DE">
              <w:rPr>
                <w:rFonts w:ascii="Times New Roman" w:hAnsi="Times New Roman" w:cs="Times New Roman"/>
                <w:bCs/>
                <w:sz w:val="24"/>
                <w:szCs w:val="24"/>
              </w:rPr>
              <w:t>Karolina</w:t>
            </w:r>
            <w:proofErr w:type="spellEnd"/>
            <w:r w:rsidRPr="00281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1EDE">
              <w:rPr>
                <w:rFonts w:ascii="Times New Roman" w:hAnsi="Times New Roman" w:cs="Times New Roman"/>
                <w:bCs/>
                <w:sz w:val="24"/>
                <w:szCs w:val="24"/>
              </w:rPr>
              <w:t>Lettrichová</w:t>
            </w:r>
            <w:proofErr w:type="spellEnd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9" w:type="dxa"/>
          </w:tcPr>
          <w:p w:rsidR="0076193A" w:rsidRPr="003B7616" w:rsidRDefault="003B7616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43" w:type="dxa"/>
          </w:tcPr>
          <w:p w:rsidR="0076193A" w:rsidRPr="003B7616" w:rsidRDefault="003B7616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281EDE" w:rsidRDefault="008063D5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>Михаликова</w:t>
            </w:r>
            <w:proofErr w:type="spellEnd"/>
            <w:r w:rsidR="0076193A"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3D5" w:rsidRPr="00281EDE" w:rsidRDefault="008063D5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Nina</w:t>
            </w:r>
            <w:proofErr w:type="spellEnd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proofErr w:type="spellStart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Michalíková</w:t>
            </w:r>
            <w:proofErr w:type="spellEnd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281EDE" w:rsidRDefault="008911BE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Лаура</w:t>
            </w:r>
            <w:proofErr w:type="spellEnd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76193A"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Ремешова</w:t>
            </w:r>
            <w:proofErr w:type="spellEnd"/>
            <w:r w:rsidR="0076193A"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6193A" w:rsidRPr="00281EDE" w:rsidRDefault="008911BE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Laura</w:t>
            </w:r>
            <w:proofErr w:type="spellEnd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76193A"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Reme</w:t>
            </w:r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šová</w:t>
            </w:r>
            <w:proofErr w:type="spellEnd"/>
            <w:r w:rsidR="0076193A"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Лукач Доминик</w:t>
            </w:r>
          </w:p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Luk</w:t>
            </w:r>
            <w:r w:rsidR="00A97E05"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áč</w:t>
            </w:r>
            <w:proofErr w:type="spellEnd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Dominik</w:t>
            </w:r>
            <w:proofErr w:type="spellEnd"/>
          </w:p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Дюркова</w:t>
            </w:r>
            <w:proofErr w:type="spellEnd"/>
            <w:r w:rsidRPr="00281E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1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Durkov</w:t>
            </w:r>
            <w:r w:rsidR="00627DDC" w:rsidRPr="00281ED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á</w:t>
            </w:r>
            <w:proofErr w:type="spellEnd"/>
            <w:r w:rsidRPr="00281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Alexandra</w:t>
            </w:r>
          </w:p>
          <w:p w:rsidR="0076193A" w:rsidRPr="00281EDE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B76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352E4B" w:rsidRDefault="000E26BC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Оливия</w:t>
            </w:r>
            <w:proofErr w:type="spellEnd"/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Штеклачова</w:t>
            </w:r>
            <w:proofErr w:type="spellEnd"/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6193A" w:rsidRPr="00352E4B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Olivia</w:t>
            </w:r>
            <w:proofErr w:type="spellEnd"/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26E1F" w:rsidRPr="00352E4B">
              <w:rPr>
                <w:rFonts w:ascii="Times New Roman" w:hAnsi="Times New Roman" w:cs="Times New Roman"/>
                <w:caps/>
                <w:color w:val="000000"/>
                <w:sz w:val="23"/>
                <w:szCs w:val="23"/>
                <w:shd w:val="clear" w:color="auto" w:fill="FFFFFF"/>
              </w:rPr>
              <w:t>š</w:t>
            </w: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tekla</w:t>
            </w:r>
            <w:r w:rsidR="00226E1F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č</w:t>
            </w: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ov</w:t>
            </w:r>
            <w:r w:rsidR="00226E1F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á</w:t>
            </w:r>
            <w:proofErr w:type="spellEnd"/>
          </w:p>
          <w:p w:rsidR="0076193A" w:rsidRPr="00352E4B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7DDC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352E4B" w:rsidRDefault="00A97E05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Ленка </w:t>
            </w:r>
            <w:proofErr w:type="spellStart"/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Лешова</w:t>
            </w:r>
            <w:proofErr w:type="spellEnd"/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6193A" w:rsidRPr="00352E4B" w:rsidRDefault="00A97E05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Lenka</w:t>
            </w:r>
            <w:proofErr w:type="spellEnd"/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Le</w:t>
            </w: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š</w:t>
            </w:r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ov</w:t>
            </w: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á</w:t>
            </w:r>
            <w:proofErr w:type="spellEnd"/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6193A" w:rsidRPr="00352E4B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76193A" w:rsidRPr="00627DDC" w:rsidRDefault="003B7616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3" w:type="dxa"/>
          </w:tcPr>
          <w:p w:rsidR="0076193A" w:rsidRPr="00627DDC" w:rsidRDefault="003B7616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93A" w:rsidRPr="00627DDC" w:rsidTr="008A6B19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AA2598" w:rsidRPr="00AA2598" w:rsidRDefault="00AA2598" w:rsidP="00AA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98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 w:rsidRPr="00AA2598">
              <w:rPr>
                <w:rFonts w:ascii="Times New Roman" w:hAnsi="Times New Roman" w:cs="Times New Roman"/>
                <w:sz w:val="24"/>
                <w:szCs w:val="24"/>
              </w:rPr>
              <w:t>Горнакова</w:t>
            </w:r>
            <w:proofErr w:type="spellEnd"/>
            <w:r w:rsidRPr="00AA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598" w:rsidRDefault="00AA2598" w:rsidP="00AA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598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  <w:proofErr w:type="spellEnd"/>
            <w:r w:rsidRPr="00AA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598">
              <w:rPr>
                <w:rFonts w:ascii="Times New Roman" w:hAnsi="Times New Roman" w:cs="Times New Roman"/>
                <w:sz w:val="24"/>
                <w:szCs w:val="24"/>
              </w:rPr>
              <w:t>Horňáková</w:t>
            </w:r>
            <w:proofErr w:type="spellEnd"/>
            <w:r w:rsidRPr="00AA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93A" w:rsidRPr="00352E4B" w:rsidRDefault="0076193A" w:rsidP="00AA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B">
              <w:rPr>
                <w:rFonts w:ascii="Times New Roman" w:hAnsi="Times New Roman" w:cs="Times New Roman"/>
                <w:sz w:val="24"/>
                <w:szCs w:val="24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pStyle w:val="a6"/>
              <w:jc w:val="center"/>
            </w:pPr>
            <w:r w:rsidRPr="00627DDC">
              <w:t>20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pStyle w:val="a6"/>
              <w:jc w:val="center"/>
            </w:pPr>
            <w:r w:rsidRPr="00627DDC">
              <w:t>10</w:t>
            </w:r>
          </w:p>
        </w:tc>
        <w:tc>
          <w:tcPr>
            <w:tcW w:w="679" w:type="dxa"/>
          </w:tcPr>
          <w:p w:rsidR="0076193A" w:rsidRPr="00627DDC" w:rsidRDefault="003B7616" w:rsidP="00281EDE">
            <w:pPr>
              <w:pStyle w:val="a6"/>
              <w:jc w:val="center"/>
            </w:pPr>
            <w:r>
              <w:t>10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pStyle w:val="a6"/>
              <w:jc w:val="center"/>
            </w:pPr>
            <w:r w:rsidRPr="00627DDC">
              <w:t>10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pStyle w:val="a6"/>
              <w:jc w:val="center"/>
            </w:pPr>
            <w:r w:rsidRPr="00627DDC">
              <w:t>15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pStyle w:val="a6"/>
              <w:jc w:val="center"/>
            </w:pPr>
            <w:r w:rsidRPr="00627DDC">
              <w:t>22</w:t>
            </w:r>
          </w:p>
        </w:tc>
        <w:tc>
          <w:tcPr>
            <w:tcW w:w="1043" w:type="dxa"/>
          </w:tcPr>
          <w:p w:rsidR="0076193A" w:rsidRPr="00627DDC" w:rsidRDefault="003B7616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93A" w:rsidRPr="00627DDC" w:rsidTr="00BD07A0">
        <w:tc>
          <w:tcPr>
            <w:tcW w:w="561" w:type="dxa"/>
          </w:tcPr>
          <w:p w:rsidR="0076193A" w:rsidRPr="00627DDC" w:rsidRDefault="0076193A" w:rsidP="00281E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6193A" w:rsidRPr="00352E4B" w:rsidRDefault="00A97E05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Марек </w:t>
            </w:r>
            <w:proofErr w:type="spellStart"/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Штефанко</w:t>
            </w:r>
            <w:proofErr w:type="spellEnd"/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6193A" w:rsidRPr="00352E4B" w:rsidRDefault="00A97E05" w:rsidP="00281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Marek</w:t>
            </w:r>
            <w:proofErr w:type="spellEnd"/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52E4B">
              <w:rPr>
                <w:rFonts w:ascii="Times New Roman" w:hAnsi="Times New Roman" w:cs="Times New Roman"/>
                <w:caps/>
                <w:color w:val="000000"/>
                <w:sz w:val="23"/>
                <w:szCs w:val="23"/>
                <w:shd w:val="clear" w:color="auto" w:fill="FFFFFF"/>
              </w:rPr>
              <w:t>š</w:t>
            </w:r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tefanko</w:t>
            </w:r>
            <w:proofErr w:type="spellEnd"/>
            <w:r w:rsidR="0076193A"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76193A" w:rsidRPr="00352E4B" w:rsidRDefault="0076193A" w:rsidP="0028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(Словакия)</w:t>
            </w:r>
          </w:p>
        </w:tc>
        <w:tc>
          <w:tcPr>
            <w:tcW w:w="665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69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81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666" w:type="dxa"/>
          </w:tcPr>
          <w:p w:rsidR="0076193A" w:rsidRPr="00627DDC" w:rsidRDefault="0076193A" w:rsidP="0028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6193A" w:rsidRPr="000E52BD" w:rsidRDefault="0076193A" w:rsidP="00281ED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76193A" w:rsidRPr="000E52BD" w:rsidSect="00412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04CA"/>
    <w:multiLevelType w:val="hybridMultilevel"/>
    <w:tmpl w:val="E464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0F"/>
    <w:rsid w:val="00025065"/>
    <w:rsid w:val="00036289"/>
    <w:rsid w:val="00056FC7"/>
    <w:rsid w:val="00061D7C"/>
    <w:rsid w:val="00064BF7"/>
    <w:rsid w:val="000774F6"/>
    <w:rsid w:val="000A7832"/>
    <w:rsid w:val="000B6913"/>
    <w:rsid w:val="000C518A"/>
    <w:rsid w:val="000C7659"/>
    <w:rsid w:val="000E26BC"/>
    <w:rsid w:val="000E52BD"/>
    <w:rsid w:val="00105BB4"/>
    <w:rsid w:val="00125C50"/>
    <w:rsid w:val="00137A0F"/>
    <w:rsid w:val="0017027B"/>
    <w:rsid w:val="00170F82"/>
    <w:rsid w:val="001863A1"/>
    <w:rsid w:val="00191134"/>
    <w:rsid w:val="001959C1"/>
    <w:rsid w:val="00196CDD"/>
    <w:rsid w:val="001D23AA"/>
    <w:rsid w:val="00202397"/>
    <w:rsid w:val="00213247"/>
    <w:rsid w:val="00217866"/>
    <w:rsid w:val="0022300F"/>
    <w:rsid w:val="00223214"/>
    <w:rsid w:val="00226DDF"/>
    <w:rsid w:val="00226E1F"/>
    <w:rsid w:val="00226F1F"/>
    <w:rsid w:val="00246991"/>
    <w:rsid w:val="0026734F"/>
    <w:rsid w:val="00281EDE"/>
    <w:rsid w:val="0029082B"/>
    <w:rsid w:val="00294135"/>
    <w:rsid w:val="002B1CC6"/>
    <w:rsid w:val="002B4DF9"/>
    <w:rsid w:val="002C5D6C"/>
    <w:rsid w:val="002D48D8"/>
    <w:rsid w:val="003106E1"/>
    <w:rsid w:val="00330309"/>
    <w:rsid w:val="0034186A"/>
    <w:rsid w:val="00352E4B"/>
    <w:rsid w:val="00354BBB"/>
    <w:rsid w:val="00366947"/>
    <w:rsid w:val="003970F5"/>
    <w:rsid w:val="003B3485"/>
    <w:rsid w:val="003B7616"/>
    <w:rsid w:val="003C4551"/>
    <w:rsid w:val="003D10A5"/>
    <w:rsid w:val="003E53FC"/>
    <w:rsid w:val="003E54C1"/>
    <w:rsid w:val="003F614B"/>
    <w:rsid w:val="003F6845"/>
    <w:rsid w:val="00412446"/>
    <w:rsid w:val="00433423"/>
    <w:rsid w:val="00436614"/>
    <w:rsid w:val="004375CE"/>
    <w:rsid w:val="0044531D"/>
    <w:rsid w:val="004873B2"/>
    <w:rsid w:val="00494CD6"/>
    <w:rsid w:val="004C2291"/>
    <w:rsid w:val="004C7586"/>
    <w:rsid w:val="0051034F"/>
    <w:rsid w:val="00516757"/>
    <w:rsid w:val="005419FF"/>
    <w:rsid w:val="0055208B"/>
    <w:rsid w:val="00560B1F"/>
    <w:rsid w:val="00570210"/>
    <w:rsid w:val="00580ABD"/>
    <w:rsid w:val="005A716B"/>
    <w:rsid w:val="005C1F7F"/>
    <w:rsid w:val="005C4F00"/>
    <w:rsid w:val="005D155D"/>
    <w:rsid w:val="005D61F6"/>
    <w:rsid w:val="005D7337"/>
    <w:rsid w:val="005F37AC"/>
    <w:rsid w:val="00627DDC"/>
    <w:rsid w:val="006307B0"/>
    <w:rsid w:val="00636ED4"/>
    <w:rsid w:val="006371E1"/>
    <w:rsid w:val="00644967"/>
    <w:rsid w:val="0069000E"/>
    <w:rsid w:val="00693092"/>
    <w:rsid w:val="006A307F"/>
    <w:rsid w:val="006B0EEA"/>
    <w:rsid w:val="006B23B6"/>
    <w:rsid w:val="006B5D5A"/>
    <w:rsid w:val="006C6A70"/>
    <w:rsid w:val="006F3F1E"/>
    <w:rsid w:val="007224F7"/>
    <w:rsid w:val="00727807"/>
    <w:rsid w:val="0076193A"/>
    <w:rsid w:val="0076689A"/>
    <w:rsid w:val="00774764"/>
    <w:rsid w:val="00790851"/>
    <w:rsid w:val="007C6C89"/>
    <w:rsid w:val="007C7642"/>
    <w:rsid w:val="007F2CC4"/>
    <w:rsid w:val="008063D5"/>
    <w:rsid w:val="00812259"/>
    <w:rsid w:val="00817F92"/>
    <w:rsid w:val="00820EE8"/>
    <w:rsid w:val="00846500"/>
    <w:rsid w:val="00873F06"/>
    <w:rsid w:val="00881949"/>
    <w:rsid w:val="008911BE"/>
    <w:rsid w:val="00897E30"/>
    <w:rsid w:val="008A3694"/>
    <w:rsid w:val="008A409C"/>
    <w:rsid w:val="008A6B19"/>
    <w:rsid w:val="008D17F3"/>
    <w:rsid w:val="008E20AF"/>
    <w:rsid w:val="009150DE"/>
    <w:rsid w:val="00920E00"/>
    <w:rsid w:val="009227F9"/>
    <w:rsid w:val="00952D33"/>
    <w:rsid w:val="009541C8"/>
    <w:rsid w:val="00955EA5"/>
    <w:rsid w:val="00963CFF"/>
    <w:rsid w:val="00981389"/>
    <w:rsid w:val="00996319"/>
    <w:rsid w:val="009A3A24"/>
    <w:rsid w:val="009B51C0"/>
    <w:rsid w:val="00A00D2D"/>
    <w:rsid w:val="00A2767F"/>
    <w:rsid w:val="00A276FE"/>
    <w:rsid w:val="00A41C77"/>
    <w:rsid w:val="00A57462"/>
    <w:rsid w:val="00A57EBF"/>
    <w:rsid w:val="00A6366C"/>
    <w:rsid w:val="00A710B0"/>
    <w:rsid w:val="00A97E05"/>
    <w:rsid w:val="00AA2598"/>
    <w:rsid w:val="00AB3FE4"/>
    <w:rsid w:val="00AD17E4"/>
    <w:rsid w:val="00AD75F7"/>
    <w:rsid w:val="00AE4E39"/>
    <w:rsid w:val="00AF2674"/>
    <w:rsid w:val="00AF5956"/>
    <w:rsid w:val="00AF78B0"/>
    <w:rsid w:val="00B40456"/>
    <w:rsid w:val="00B53C8B"/>
    <w:rsid w:val="00BB0C01"/>
    <w:rsid w:val="00BD07A0"/>
    <w:rsid w:val="00BD2693"/>
    <w:rsid w:val="00BD76E1"/>
    <w:rsid w:val="00BF1B8F"/>
    <w:rsid w:val="00BF1D89"/>
    <w:rsid w:val="00BF5D8E"/>
    <w:rsid w:val="00C045A9"/>
    <w:rsid w:val="00C53AE7"/>
    <w:rsid w:val="00C61522"/>
    <w:rsid w:val="00C624BA"/>
    <w:rsid w:val="00C74C96"/>
    <w:rsid w:val="00C83002"/>
    <w:rsid w:val="00C84777"/>
    <w:rsid w:val="00C963E9"/>
    <w:rsid w:val="00CA4F7C"/>
    <w:rsid w:val="00CB363D"/>
    <w:rsid w:val="00CB58D3"/>
    <w:rsid w:val="00CC0CF0"/>
    <w:rsid w:val="00CD21A1"/>
    <w:rsid w:val="00CE27FB"/>
    <w:rsid w:val="00CF0632"/>
    <w:rsid w:val="00CF7A22"/>
    <w:rsid w:val="00D04E1D"/>
    <w:rsid w:val="00D31D35"/>
    <w:rsid w:val="00D34776"/>
    <w:rsid w:val="00D462F9"/>
    <w:rsid w:val="00D631D3"/>
    <w:rsid w:val="00D71226"/>
    <w:rsid w:val="00D7541D"/>
    <w:rsid w:val="00D76B67"/>
    <w:rsid w:val="00DA69CE"/>
    <w:rsid w:val="00DD6DD1"/>
    <w:rsid w:val="00DE2C84"/>
    <w:rsid w:val="00DE644B"/>
    <w:rsid w:val="00DF3E48"/>
    <w:rsid w:val="00E05F1B"/>
    <w:rsid w:val="00E32E24"/>
    <w:rsid w:val="00E33767"/>
    <w:rsid w:val="00E8163A"/>
    <w:rsid w:val="00EB1450"/>
    <w:rsid w:val="00EB2E18"/>
    <w:rsid w:val="00EB3989"/>
    <w:rsid w:val="00EB4695"/>
    <w:rsid w:val="00EC04FF"/>
    <w:rsid w:val="00EC0A5F"/>
    <w:rsid w:val="00EE0A00"/>
    <w:rsid w:val="00EE1A9D"/>
    <w:rsid w:val="00EE1E68"/>
    <w:rsid w:val="00EE2638"/>
    <w:rsid w:val="00EF24A7"/>
    <w:rsid w:val="00F056E3"/>
    <w:rsid w:val="00F10900"/>
    <w:rsid w:val="00F14AEF"/>
    <w:rsid w:val="00F356A8"/>
    <w:rsid w:val="00F35AE8"/>
    <w:rsid w:val="00F5149A"/>
    <w:rsid w:val="00F67AB1"/>
    <w:rsid w:val="00F75F31"/>
    <w:rsid w:val="00F87761"/>
    <w:rsid w:val="00F902A1"/>
    <w:rsid w:val="00FA1A57"/>
    <w:rsid w:val="00FC18BD"/>
    <w:rsid w:val="00FD0334"/>
    <w:rsid w:val="00FE138B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7A0F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137A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7A0F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37A0F"/>
    <w:rPr>
      <w:rFonts w:ascii="Tahoma" w:hAnsi="Tahoma"/>
      <w:sz w:val="16"/>
    </w:rPr>
  </w:style>
  <w:style w:type="character" w:customStyle="1" w:styleId="ns-view-message-head-sender-name">
    <w:name w:val="ns-view-message-head-sender-name"/>
    <w:uiPriority w:val="99"/>
    <w:rsid w:val="00C83002"/>
  </w:style>
  <w:style w:type="paragraph" w:styleId="a6">
    <w:name w:val="Normal (Web)"/>
    <w:basedOn w:val="a"/>
    <w:uiPriority w:val="99"/>
    <w:rsid w:val="0019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A3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KrotySOFT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Викторов</cp:lastModifiedBy>
  <cp:revision>25</cp:revision>
  <cp:lastPrinted>2018-05-25T10:34:00Z</cp:lastPrinted>
  <dcterms:created xsi:type="dcterms:W3CDTF">2019-05-28T13:54:00Z</dcterms:created>
  <dcterms:modified xsi:type="dcterms:W3CDTF">2019-06-11T05:21:00Z</dcterms:modified>
</cp:coreProperties>
</file>